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8" w:rsidRDefault="008D7C38" w:rsidP="00362A5D">
      <w:pPr>
        <w:spacing w:after="0" w:line="240" w:lineRule="auto"/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6A5A1DEF" wp14:editId="1E3B44AD">
            <wp:simplePos x="0" y="0"/>
            <wp:positionH relativeFrom="column">
              <wp:posOffset>-126581</wp:posOffset>
            </wp:positionH>
            <wp:positionV relativeFrom="paragraph">
              <wp:posOffset>29061</wp:posOffset>
            </wp:positionV>
            <wp:extent cx="1964987" cy="858228"/>
            <wp:effectExtent l="0" t="0" r="0" b="0"/>
            <wp:wrapNone/>
            <wp:docPr id="3" name="Picture 3" descr="\\AKISVRFP1\HomeStaff\StylianouS12\Documents\My Documents\STELLA\REBECCA ROBINSON\SCHOOL NEWS 2016\2016_03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KISVRFP1\HomeStaff\StylianouS12\Documents\My Documents\STELLA\REBECCA ROBINSON\SCHOOL NEWS 2016\2016_03_17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61646" r="1707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90" cy="8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160.8pt;margin-top:-.85pt;width:215.25pt;height:37.5pt;z-index:251674624;mso-position-horizontal-relative:text;mso-position-vertical-relative:text" fillcolor="black">
            <v:shadow color="#868686"/>
            <v:textpath style="font-family:&quot;Snap ITC&quot;;font-size:20pt" fitshape="t" trim="t" string="Akrotiri School"/>
          </v:shape>
        </w:pict>
      </w:r>
      <w:r w:rsidR="008F6CF5">
        <w:rPr>
          <w:sz w:val="20"/>
          <w:szCs w:val="20"/>
        </w:rPr>
        <w:t xml:space="preserve">                                                                                         </w:t>
      </w:r>
    </w:p>
    <w:p w:rsidR="00362A5D" w:rsidRDefault="008D7C38" w:rsidP="00362A5D">
      <w:pPr>
        <w:spacing w:after="0" w:line="240" w:lineRule="auto"/>
        <w:jc w:val="center"/>
        <w:rPr>
          <w:rFonts w:ascii="SassoonCRInfantMedium" w:hAnsi="SassoonCRInfantMedium"/>
          <w:b/>
          <w:color w:val="1D1B11" w:themeColor="background2" w:themeShade="1A"/>
          <w:sz w:val="28"/>
          <w:szCs w:val="28"/>
        </w:rPr>
      </w:pPr>
    </w:p>
    <w:p w:rsidR="00362A5D" w:rsidRPr="00D3020B" w:rsidRDefault="00EF7AC0" w:rsidP="00362A5D">
      <w:pPr>
        <w:spacing w:after="0" w:line="240" w:lineRule="auto"/>
        <w:jc w:val="center"/>
        <w:rPr>
          <w:rFonts w:ascii="SassoonCRInfantMedium" w:hAnsi="SassoonCRInfantMedium"/>
          <w:b/>
          <w:color w:val="7030A0"/>
          <w:sz w:val="28"/>
          <w:szCs w:val="28"/>
        </w:rPr>
      </w:pPr>
      <w:r>
        <w:rPr>
          <w:rFonts w:ascii="SassoonCRInfantMedium" w:hAnsi="SassoonCRInfantMedium"/>
          <w:b/>
          <w:color w:val="7030A0"/>
          <w:sz w:val="28"/>
          <w:szCs w:val="28"/>
        </w:rPr>
        <w:t>Y</w:t>
      </w:r>
      <w:r w:rsidR="00501895">
        <w:rPr>
          <w:rFonts w:ascii="SassoonCRInfantMedium" w:hAnsi="SassoonCRInfantMedium"/>
          <w:b/>
          <w:color w:val="7030A0"/>
          <w:sz w:val="28"/>
          <w:szCs w:val="28"/>
        </w:rPr>
        <w:t>3</w:t>
      </w:r>
    </w:p>
    <w:p w:rsidR="00362A5D" w:rsidRPr="00AA6EEE" w:rsidRDefault="00501895" w:rsidP="008D1F68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>Picasso and Lowry</w:t>
      </w:r>
    </w:p>
    <w:p w:rsidR="00CC2572" w:rsidRPr="00AA6EEE" w:rsidRDefault="00127ACE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 xml:space="preserve">Autumn Term </w:t>
      </w:r>
      <w:r w:rsidR="00A743C4">
        <w:rPr>
          <w:rFonts w:ascii="SassoonPrimaryType" w:hAnsi="SassoonPrimaryType"/>
          <w:sz w:val="32"/>
          <w:szCs w:val="28"/>
        </w:rPr>
        <w:t>1</w:t>
      </w:r>
      <w:r w:rsidR="00492597">
        <w:rPr>
          <w:rFonts w:ascii="SassoonPrimaryType" w:hAnsi="SassoonPrimaryType"/>
          <w:sz w:val="32"/>
          <w:szCs w:val="28"/>
        </w:rPr>
        <w:t xml:space="preserve"> 2016</w:t>
      </w:r>
      <w:r w:rsidR="008F6CF5" w:rsidRPr="00AA6EEE">
        <w:rPr>
          <w:rFonts w:ascii="SassoonPrimaryType" w:hAnsi="SassoonPrimaryType"/>
          <w:sz w:val="32"/>
          <w:szCs w:val="28"/>
        </w:rPr>
        <w:t xml:space="preserve"> - Information Guide</w:t>
      </w:r>
    </w:p>
    <w:p w:rsidR="00CC2572" w:rsidRDefault="008F6CF5" w:rsidP="00CC2572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329D" wp14:editId="09468735">
                <wp:simplePos x="0" y="0"/>
                <wp:positionH relativeFrom="column">
                  <wp:posOffset>77700</wp:posOffset>
                </wp:positionH>
                <wp:positionV relativeFrom="paragraph">
                  <wp:posOffset>101439</wp:posOffset>
                </wp:positionV>
                <wp:extent cx="6711315" cy="2451370"/>
                <wp:effectExtent l="0" t="0" r="1333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684521" w:rsidRDefault="008F6CF5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  <w:t>Our learning this term</w:t>
                            </w:r>
                          </w:p>
                          <w:p w:rsidR="00CC2572" w:rsidRPr="00684521" w:rsidRDefault="008F6CF5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3333FF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color w:val="3333FF"/>
                              </w:rPr>
                              <w:t xml:space="preserve">Our topic is </w:t>
                            </w:r>
                            <w:proofErr w:type="spellStart"/>
                            <w:r w:rsidR="00501895">
                              <w:rPr>
                                <w:rFonts w:ascii="SassoonPrimaryInfant" w:hAnsi="SassoonPrimaryInfant"/>
                                <w:color w:val="3333FF"/>
                              </w:rPr>
                              <w:t>Scumpdidlyumptious</w:t>
                            </w:r>
                            <w:proofErr w:type="spellEnd"/>
                            <w:r w:rsidR="00501895">
                              <w:rPr>
                                <w:rFonts w:ascii="SassoonPrimaryInfant" w:hAnsi="SassoonPrimaryInfant"/>
                                <w:color w:val="3333FF"/>
                              </w:rPr>
                              <w:t>!</w:t>
                            </w:r>
                          </w:p>
                          <w:p w:rsidR="00AA6EEE" w:rsidRDefault="00501895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Tuck in and enjoy a yummy journey of discovery, tasting fantastic fruits, venerable vegetables and tantalizing treats!</w:t>
                            </w:r>
                          </w:p>
                          <w:p w:rsidR="00501895" w:rsidRDefault="00501895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Work up an appetite with delicious stories about food, have fun with a vegetable orchestra or become a fruity sculptor.</w:t>
                            </w:r>
                          </w:p>
                          <w:p w:rsidR="00501895" w:rsidRDefault="00501895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Find exciting recipes to read-and write your own too.</w:t>
                            </w:r>
                          </w:p>
                          <w:p w:rsidR="00501895" w:rsidRDefault="00501895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Then get busy in the kitchen making tasty dishes from across the world and discover how good food helps you grow fit and strong.</w:t>
                            </w:r>
                          </w:p>
                          <w:p w:rsidR="00501895" w:rsidRDefault="00501895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Be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a whizz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and create your own scrumdiddlyumptious smoothie for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Squeezy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Joe and his team of fruity friends.</w:t>
                            </w:r>
                          </w:p>
                          <w:p w:rsidR="00501895" w:rsidRPr="00684521" w:rsidRDefault="00501895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>And here is food for thought-if you are what you eat…what does that make YOU?</w:t>
                            </w:r>
                          </w:p>
                          <w:p w:rsidR="002778D0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8D7C38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8pt;width:528.45pt;height:1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" strokeweight="1.75pt">
                <v:textbox>
                  <w:txbxContent>
                    <w:p w:rsidR="00CC2572" w:rsidRPr="00684521" w:rsidRDefault="008F6CF5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  <w:t>Our learning this term</w:t>
                      </w:r>
                    </w:p>
                    <w:p w:rsidR="00CC2572" w:rsidRPr="00684521" w:rsidRDefault="008F6CF5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3333FF"/>
                        </w:rPr>
                      </w:pPr>
                      <w:r w:rsidRPr="00684521">
                        <w:rPr>
                          <w:rFonts w:ascii="SassoonPrimaryInfant" w:hAnsi="SassoonPrimaryInfant"/>
                          <w:color w:val="3333FF"/>
                        </w:rPr>
                        <w:t xml:space="preserve">Our topic is </w:t>
                      </w:r>
                      <w:proofErr w:type="spellStart"/>
                      <w:r w:rsidR="00501895">
                        <w:rPr>
                          <w:rFonts w:ascii="SassoonPrimaryInfant" w:hAnsi="SassoonPrimaryInfant"/>
                          <w:color w:val="3333FF"/>
                        </w:rPr>
                        <w:t>Scumpdidlyumptious</w:t>
                      </w:r>
                      <w:proofErr w:type="spellEnd"/>
                      <w:r w:rsidR="00501895">
                        <w:rPr>
                          <w:rFonts w:ascii="SassoonPrimaryInfant" w:hAnsi="SassoonPrimaryInfant"/>
                          <w:color w:val="3333FF"/>
                        </w:rPr>
                        <w:t>!</w:t>
                      </w:r>
                    </w:p>
                    <w:p w:rsidR="00AA6EEE" w:rsidRDefault="00501895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>Tuck in and enjoy a yummy journey of discovery, tasting fantastic fruits, venerable vegetables and tantalizing treats!</w:t>
                      </w:r>
                    </w:p>
                    <w:p w:rsidR="00501895" w:rsidRDefault="00501895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>Work up an appetite with delicious stories about food, have fun with a vegetable orchestra or become a fruity sculptor.</w:t>
                      </w:r>
                    </w:p>
                    <w:p w:rsidR="00501895" w:rsidRDefault="00501895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>Find exciting recipes to read-and write your own too.</w:t>
                      </w:r>
                    </w:p>
                    <w:p w:rsidR="00501895" w:rsidRDefault="00501895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>Then get busy in the kitchen making tasty dishes from across the world and discover how good food helps you grow fit and strong.</w:t>
                      </w:r>
                    </w:p>
                    <w:p w:rsidR="00501895" w:rsidRDefault="00501895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 xml:space="preserve">Be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</w:rPr>
                        <w:t>a whizz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</w:rPr>
                        <w:t xml:space="preserve"> and create your own scrumdiddlyumptious smoothie for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</w:rPr>
                        <w:t>Squeezy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</w:rPr>
                        <w:t xml:space="preserve"> Joe and his team of fruity friends.</w:t>
                      </w:r>
                    </w:p>
                    <w:p w:rsidR="00501895" w:rsidRPr="00684521" w:rsidRDefault="00501895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>And here is food for thought-if you are what you eat…what does that make YOU?</w:t>
                      </w:r>
                    </w:p>
                    <w:p w:rsidR="002778D0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8D7C38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572" w:rsidRPr="00CC2572" w:rsidRDefault="00501895" w:rsidP="00CC2572">
      <w:pPr>
        <w:rPr>
          <w:rFonts w:ascii="Snap ITC" w:hAnsi="Snap ITC"/>
        </w:rPr>
      </w:pP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DD28A" wp14:editId="02F2A7C1">
                <wp:simplePos x="0" y="0"/>
                <wp:positionH relativeFrom="column">
                  <wp:posOffset>87427</wp:posOffset>
                </wp:positionH>
                <wp:positionV relativeFrom="paragraph">
                  <wp:posOffset>4148806</wp:posOffset>
                </wp:positionV>
                <wp:extent cx="3219450" cy="1887166"/>
                <wp:effectExtent l="0" t="0" r="19050" b="184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8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3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  <w:t>HOW TO HELP YOUR CHILD</w:t>
                            </w:r>
                          </w:p>
                          <w:p w:rsidR="001C35AF" w:rsidRDefault="008D1F68" w:rsidP="001C35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Regular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reading – please initial when</w:t>
                            </w: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you have read with your child, we would love children to read at least 3 times a week at home. </w:t>
                            </w:r>
                          </w:p>
                          <w:p w:rsidR="001C35AF" w:rsidRPr="00684521" w:rsidRDefault="00AD2EDB" w:rsidP="001C35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We are in the process of assessing your child’s level of reading </w:t>
                            </w:r>
                            <w:r w:rsidR="00501895">
                              <w:rPr>
                                <w:rFonts w:ascii="SassoonPrimaryInfant" w:hAnsi="SassoonPrimaryInfant"/>
                                <w:szCs w:val="20"/>
                              </w:rPr>
                              <w:t>and reading books will be sent home shortly.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334989" w:rsidRDefault="00334989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8F6CF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.9pt;margin-top:326.7pt;width:253.5pt;height:1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">
                <v:textbox>
                  <w:txbxContent>
                    <w:p w:rsidR="00002A3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  <w:t>HOW TO HELP YOUR CHILD</w:t>
                      </w:r>
                    </w:p>
                    <w:p w:rsidR="001C35AF" w:rsidRDefault="008D1F68" w:rsidP="001C35AF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Regular</w:t>
                      </w:r>
                      <w:r w:rsidR="00334989"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reading – please initial when</w:t>
                      </w: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you have read with your child, we would love children to read at least 3 times a week at home. </w:t>
                      </w:r>
                    </w:p>
                    <w:p w:rsidR="001C35AF" w:rsidRPr="00684521" w:rsidRDefault="00AD2EDB" w:rsidP="001C35AF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We are in the process of assessing your child’s level of reading </w:t>
                      </w:r>
                      <w:r w:rsidR="00501895">
                        <w:rPr>
                          <w:rFonts w:ascii="SassoonPrimaryInfant" w:hAnsi="SassoonPrimaryInfant"/>
                          <w:szCs w:val="20"/>
                        </w:rPr>
                        <w:t>and reading books will be sent home shortly.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334989" w:rsidRDefault="00334989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8F6CF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D0D0CB" wp14:editId="59E6AA5A">
                <wp:simplePos x="0" y="0"/>
                <wp:positionH relativeFrom="column">
                  <wp:posOffset>86995</wp:posOffset>
                </wp:positionH>
                <wp:positionV relativeFrom="paragraph">
                  <wp:posOffset>2212975</wp:posOffset>
                </wp:positionV>
                <wp:extent cx="6711315" cy="671195"/>
                <wp:effectExtent l="19050" t="19050" r="13335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D0" w:rsidRPr="00684521" w:rsidRDefault="008F6CF5" w:rsidP="00780EB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VISITS AND ENRICHMENT</w:t>
                            </w:r>
                          </w:p>
                          <w:p w:rsidR="008F6CF5" w:rsidRPr="00684521" w:rsidRDefault="00C43456" w:rsidP="00127ACE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We will be </w:t>
                            </w:r>
                            <w:r w:rsidR="00EF7AC0">
                              <w:rPr>
                                <w:rFonts w:ascii="SassoonPrimaryInfant" w:hAnsi="SassoonPrimaryInfant"/>
                              </w:rPr>
                              <w:t xml:space="preserve">visiting </w:t>
                            </w:r>
                            <w:proofErr w:type="spellStart"/>
                            <w:r w:rsidR="00501895">
                              <w:rPr>
                                <w:rFonts w:ascii="SassoonPrimaryInfant" w:hAnsi="SassoonPrimaryInfant"/>
                              </w:rPr>
                              <w:t>Costcutter</w:t>
                            </w:r>
                            <w:proofErr w:type="spellEnd"/>
                            <w:r w:rsidR="00501895">
                              <w:rPr>
                                <w:rFonts w:ascii="SassoonPrimaryInfant" w:hAnsi="SassoonPrimaryInfant"/>
                              </w:rPr>
                              <w:t xml:space="preserve"> to buy some fruit for a stimulus for our art work.</w:t>
                            </w:r>
                          </w:p>
                          <w:p w:rsidR="00CC2572" w:rsidRPr="00684521" w:rsidRDefault="008D7C3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.85pt;margin-top:174.25pt;width:528.45pt;height:5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" strokeweight="3pt">
                <v:stroke linestyle="thinThin"/>
                <v:textbox>
                  <w:txbxContent>
                    <w:p w:rsidR="002778D0" w:rsidRPr="00684521" w:rsidRDefault="008F6CF5" w:rsidP="00780EB2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VISITS AND ENRICHMENT</w:t>
                      </w:r>
                    </w:p>
                    <w:p w:rsidR="008F6CF5" w:rsidRPr="00684521" w:rsidRDefault="00C43456" w:rsidP="00127ACE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We will be </w:t>
                      </w:r>
                      <w:r w:rsidR="00EF7AC0">
                        <w:rPr>
                          <w:rFonts w:ascii="SassoonPrimaryInfant" w:hAnsi="SassoonPrimaryInfant"/>
                        </w:rPr>
                        <w:t xml:space="preserve">visiting </w:t>
                      </w:r>
                      <w:proofErr w:type="spellStart"/>
                      <w:r w:rsidR="00501895">
                        <w:rPr>
                          <w:rFonts w:ascii="SassoonPrimaryInfant" w:hAnsi="SassoonPrimaryInfant"/>
                        </w:rPr>
                        <w:t>Costcutter</w:t>
                      </w:r>
                      <w:proofErr w:type="spellEnd"/>
                      <w:r w:rsidR="00501895">
                        <w:rPr>
                          <w:rFonts w:ascii="SassoonPrimaryInfant" w:hAnsi="SassoonPrimaryInfant"/>
                        </w:rPr>
                        <w:t xml:space="preserve"> to buy some fruit for a stimulus for our art work.</w:t>
                      </w:r>
                    </w:p>
                    <w:p w:rsidR="00CC2572" w:rsidRPr="00684521" w:rsidRDefault="008D7C38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5AF" w:rsidRPr="001C35A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217CA" wp14:editId="13F752BD">
                <wp:simplePos x="0" y="0"/>
                <wp:positionH relativeFrom="column">
                  <wp:posOffset>77700</wp:posOffset>
                </wp:positionH>
                <wp:positionV relativeFrom="paragraph">
                  <wp:posOffset>7456211</wp:posOffset>
                </wp:positionV>
                <wp:extent cx="3219450" cy="466927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6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AF" w:rsidRPr="00684521" w:rsidRDefault="001C35AF" w:rsidP="001C35AF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We will put links to good websites for current learning on Class Dojo.</w:t>
                            </w:r>
                          </w:p>
                          <w:p w:rsidR="001C35AF" w:rsidRDefault="001C35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1pt;margin-top:587.1pt;width:253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18Jw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">
                <v:textbox>
                  <w:txbxContent>
                    <w:p w:rsidR="001C35AF" w:rsidRPr="00684521" w:rsidRDefault="001C35AF" w:rsidP="001C35AF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Cs w:val="20"/>
                        </w:rPr>
                        <w:t>We will put links to good websites for current learning on Class Dojo.</w:t>
                      </w:r>
                    </w:p>
                    <w:p w:rsidR="001C35AF" w:rsidRDefault="001C35AF"/>
                  </w:txbxContent>
                </v:textbox>
              </v:shape>
            </w:pict>
          </mc:Fallback>
        </mc:AlternateContent>
      </w:r>
      <w:r w:rsidR="001C35A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A0340" wp14:editId="6C7B92E0">
                <wp:simplePos x="0" y="0"/>
                <wp:positionH relativeFrom="column">
                  <wp:posOffset>77470</wp:posOffset>
                </wp:positionH>
                <wp:positionV relativeFrom="paragraph">
                  <wp:posOffset>6355715</wp:posOffset>
                </wp:positionV>
                <wp:extent cx="3219450" cy="1010920"/>
                <wp:effectExtent l="0" t="0" r="19050" b="177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6B" w:rsidRPr="00684521" w:rsidRDefault="005A3A6B" w:rsidP="005A3A6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Addition</w:t>
                            </w:r>
                            <w:r w:rsid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al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5A3A6B" w:rsidRPr="00684521" w:rsidRDefault="005A3A6B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Please label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ALL 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>of your child’s clothes and belongings including trainers, hats, shorts, t-shirts, jumpers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</w:rPr>
                              <w:t xml:space="preserve">, cardigans and water bottles.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.1pt;margin-top:500.45pt;width:253.5pt;height:7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">
                <v:textbox>
                  <w:txbxContent>
                    <w:p w:rsidR="005A3A6B" w:rsidRPr="00684521" w:rsidRDefault="005A3A6B" w:rsidP="005A3A6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Addition</w:t>
                      </w:r>
                      <w:r w:rsid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al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 information</w:t>
                      </w:r>
                    </w:p>
                    <w:p w:rsidR="005A3A6B" w:rsidRPr="00684521" w:rsidRDefault="005A3A6B" w:rsidP="005A3A6B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Please label 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ALL </w:t>
                      </w:r>
                      <w:r w:rsidRPr="00684521">
                        <w:rPr>
                          <w:rFonts w:ascii="SassoonPrimaryInfant" w:hAnsi="SassoonPrimaryInfant"/>
                        </w:rPr>
                        <w:t>of your child’s clothes and belongings including trainers, hats, shorts, t-shirts, jumpers</w:t>
                      </w:r>
                      <w:r w:rsidR="00334989" w:rsidRPr="00684521">
                        <w:rPr>
                          <w:rFonts w:ascii="SassoonPrimaryInfant" w:hAnsi="SassoonPrimaryInfant"/>
                        </w:rPr>
                        <w:t xml:space="preserve">, cardigans and water bottles. </w:t>
                      </w:r>
                    </w:p>
                  </w:txbxContent>
                </v:textbox>
              </v:shape>
            </w:pict>
          </mc:Fallback>
        </mc:AlternateContent>
      </w:r>
      <w:r w:rsidR="00F86B96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E9967" wp14:editId="3A0FF257">
                <wp:simplePos x="0" y="0"/>
                <wp:positionH relativeFrom="column">
                  <wp:posOffset>3394710</wp:posOffset>
                </wp:positionH>
                <wp:positionV relativeFrom="paragraph">
                  <wp:posOffset>3223895</wp:posOffset>
                </wp:positionV>
                <wp:extent cx="3384550" cy="4639310"/>
                <wp:effectExtent l="0" t="0" r="25400" b="279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4639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C3" w:rsidRDefault="008F6CF5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USEFUL INFORMATION</w:t>
                            </w:r>
                          </w:p>
                          <w:p w:rsidR="00501895" w:rsidRDefault="00501895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Please see attached timetable for PE, Library days and homework.</w:t>
                            </w:r>
                          </w:p>
                          <w:p w:rsidR="00501895" w:rsidRDefault="00501895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01895" w:rsidRDefault="00501895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We will be swimming this half term on a Thursday morning and the children will need a towel and swim hat. Boys will need swimming trunks and girls will need a one piece costume. Goggles are optional </w:t>
                            </w:r>
                          </w:p>
                          <w:p w:rsidR="00501895" w:rsidRDefault="00501895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84521" w:rsidRDefault="0068452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Class Dojo – </w:t>
                            </w:r>
                            <w:r w:rsidR="00EF7AC0">
                              <w:rPr>
                                <w:rFonts w:ascii="SassoonPrimaryInfant" w:hAnsi="SassoonPrimaryInfant"/>
                              </w:rPr>
                              <w:t>You have been issued with a parent account which allows you to keep updated with your child’s learning journey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EF7AC0">
                              <w:rPr>
                                <w:rFonts w:ascii="SassoonPrimaryInfant" w:hAnsi="SassoonPrimaryInfant"/>
                              </w:rPr>
                              <w:t xml:space="preserve"> It is also a point of contact with your child’s teacher and a way to be reminded of key events.</w:t>
                            </w:r>
                          </w:p>
                          <w:p w:rsidR="00492597" w:rsidRDefault="00492597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8D1F68" w:rsidRPr="00684521" w:rsidRDefault="008D1F68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67.3pt;margin-top:253.85pt;width:266.5pt;height:3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" fillcolor="#ffc" strokecolor="#c00000" strokeweight="1.25pt">
                <v:textbox>
                  <w:txbxContent>
                    <w:p w:rsidR="00BF1DC3" w:rsidRDefault="008F6CF5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USEFUL INFORMATION</w:t>
                      </w:r>
                    </w:p>
                    <w:p w:rsidR="00501895" w:rsidRDefault="00501895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Please see attached timetable for PE, Library days and homework.</w:t>
                      </w:r>
                    </w:p>
                    <w:p w:rsidR="00501895" w:rsidRDefault="00501895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501895" w:rsidRDefault="00501895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We will be swimming this half term on a Thursday morning and the children will need a towel and swim hat. Boys will need swimming trunks and girls will need a one piece costume. Goggles are optional </w:t>
                      </w:r>
                    </w:p>
                    <w:p w:rsidR="00501895" w:rsidRDefault="00501895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684521" w:rsidRDefault="0068452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Class Dojo – </w:t>
                      </w:r>
                      <w:r w:rsidR="00EF7AC0">
                        <w:rPr>
                          <w:rFonts w:ascii="SassoonPrimaryInfant" w:hAnsi="SassoonPrimaryInfant"/>
                        </w:rPr>
                        <w:t>You have been issued with a parent account which allows you to keep updated with your child’s learning journey</w:t>
                      </w:r>
                      <w:r w:rsidRPr="00684521">
                        <w:rPr>
                          <w:rFonts w:ascii="SassoonPrimaryInfant" w:hAnsi="SassoonPrimaryInfant"/>
                        </w:rPr>
                        <w:t>.</w:t>
                      </w:r>
                      <w:r w:rsidR="00EF7AC0">
                        <w:rPr>
                          <w:rFonts w:ascii="SassoonPrimaryInfant" w:hAnsi="SassoonPrimaryInfant"/>
                        </w:rPr>
                        <w:t xml:space="preserve"> It is also a point of contact with your child’s teacher and a way to be reminded of key events.</w:t>
                      </w:r>
                    </w:p>
                    <w:p w:rsidR="00492597" w:rsidRDefault="00492597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8D1F68" w:rsidRPr="00684521" w:rsidRDefault="008D1F68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B96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0B8FE" wp14:editId="3255A365">
                <wp:simplePos x="0" y="0"/>
                <wp:positionH relativeFrom="column">
                  <wp:posOffset>86995</wp:posOffset>
                </wp:positionH>
                <wp:positionV relativeFrom="paragraph">
                  <wp:posOffset>3223895</wp:posOffset>
                </wp:positionV>
                <wp:extent cx="3219450" cy="855980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F3" w:rsidRPr="00684521" w:rsidRDefault="008F6CF5" w:rsidP="00B162A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HOMEWORK </w:t>
                            </w:r>
                          </w:p>
                          <w:p w:rsidR="008F6CF5" w:rsidRDefault="00334989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We will be sending homework books home on </w:t>
                            </w:r>
                            <w:r w:rsidR="000C2179">
                              <w:rPr>
                                <w:rFonts w:ascii="SassoonPrimaryInfant" w:hAnsi="SassoonPrimaryInfant"/>
                              </w:rPr>
                              <w:t>Wednesday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 next week with </w:t>
                            </w:r>
                            <w:r w:rsidR="00EF7AC0">
                              <w:rPr>
                                <w:rFonts w:ascii="SassoonPrimaryInfant" w:hAnsi="SassoonPrimaryInfant"/>
                              </w:rPr>
                              <w:t xml:space="preserve">a choice of 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>6 homework activities for the half term. Watch this space!</w:t>
                            </w:r>
                            <w:r w:rsidR="00EF7AC0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EF7AC0" w:rsidRPr="00684521" w:rsidRDefault="00EF7AC0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:rsidR="00804004" w:rsidRPr="00684521" w:rsidRDefault="008D7C38" w:rsidP="00CC2572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804004" w:rsidRPr="00684521" w:rsidRDefault="008D7C38" w:rsidP="00CC2572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6.85pt;margin-top:253.85pt;width:253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">
                <v:textbox>
                  <w:txbxContent>
                    <w:p w:rsidR="00FE13F3" w:rsidRPr="00684521" w:rsidRDefault="008F6CF5" w:rsidP="00B162A7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HOMEWORK </w:t>
                      </w:r>
                    </w:p>
                    <w:p w:rsidR="008F6CF5" w:rsidRDefault="00334989" w:rsidP="005A3A6B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We will be sending homework books home on </w:t>
                      </w:r>
                      <w:r w:rsidR="000C2179">
                        <w:rPr>
                          <w:rFonts w:ascii="SassoonPrimaryInfant" w:hAnsi="SassoonPrimaryInfant"/>
                        </w:rPr>
                        <w:t>Wednesday</w:t>
                      </w:r>
                      <w:r w:rsidRPr="00684521">
                        <w:rPr>
                          <w:rFonts w:ascii="SassoonPrimaryInfant" w:hAnsi="SassoonPrimaryInfant"/>
                        </w:rPr>
                        <w:t xml:space="preserve"> next week with </w:t>
                      </w:r>
                      <w:r w:rsidR="00EF7AC0">
                        <w:rPr>
                          <w:rFonts w:ascii="SassoonPrimaryInfant" w:hAnsi="SassoonPrimaryInfant"/>
                        </w:rPr>
                        <w:t xml:space="preserve">a choice of </w:t>
                      </w:r>
                      <w:r w:rsidRPr="00684521">
                        <w:rPr>
                          <w:rFonts w:ascii="SassoonPrimaryInfant" w:hAnsi="SassoonPrimaryInfant"/>
                        </w:rPr>
                        <w:t>6 homework activities for the half term. Watch this space!</w:t>
                      </w:r>
                      <w:r w:rsidR="00EF7AC0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EF7AC0" w:rsidRPr="00684521" w:rsidRDefault="00EF7AC0" w:rsidP="005A3A6B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:rsidR="00804004" w:rsidRPr="00684521" w:rsidRDefault="008D7C38" w:rsidP="00CC2572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804004" w:rsidRPr="00684521" w:rsidRDefault="008D7C38" w:rsidP="00CC2572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2572" w:rsidRPr="00CC2572" w:rsidSect="00CC2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F5"/>
    <w:rsid w:val="000C2179"/>
    <w:rsid w:val="00127ACE"/>
    <w:rsid w:val="001C35AF"/>
    <w:rsid w:val="00334989"/>
    <w:rsid w:val="00492597"/>
    <w:rsid w:val="00501895"/>
    <w:rsid w:val="005A3A6B"/>
    <w:rsid w:val="00684521"/>
    <w:rsid w:val="00831B26"/>
    <w:rsid w:val="008D1F68"/>
    <w:rsid w:val="008D7C38"/>
    <w:rsid w:val="008F6CF5"/>
    <w:rsid w:val="00A743C4"/>
    <w:rsid w:val="00AD2EDB"/>
    <w:rsid w:val="00BF1DC3"/>
    <w:rsid w:val="00C43456"/>
    <w:rsid w:val="00C9144B"/>
    <w:rsid w:val="00D250AE"/>
    <w:rsid w:val="00E0097E"/>
    <w:rsid w:val="00EF7AC0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Henderson</dc:creator>
  <cp:lastModifiedBy>Administrator</cp:lastModifiedBy>
  <cp:revision>3</cp:revision>
  <cp:lastPrinted>2015-10-14T10:21:00Z</cp:lastPrinted>
  <dcterms:created xsi:type="dcterms:W3CDTF">2016-09-09T06:21:00Z</dcterms:created>
  <dcterms:modified xsi:type="dcterms:W3CDTF">2016-09-09T07:08:00Z</dcterms:modified>
</cp:coreProperties>
</file>