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059" w:rsidRDefault="00221E6A" w:rsidP="004C2059">
      <w:pPr>
        <w:jc w:val="both"/>
        <w:rPr>
          <w:rFonts w:ascii="Calibri" w:hAnsi="Calibri" w:cs="Calibri"/>
        </w:rPr>
      </w:pPr>
      <w:r>
        <w:rPr>
          <w:rFonts w:ascii="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-144145</wp:posOffset>
                </wp:positionH>
                <wp:positionV relativeFrom="paragraph">
                  <wp:posOffset>-99695</wp:posOffset>
                </wp:positionV>
                <wp:extent cx="6890081" cy="10076201"/>
                <wp:effectExtent l="0" t="0" r="25400" b="1270"/>
                <wp:wrapNone/>
                <wp:docPr id="12" name="Group 12"/>
                <wp:cNvGraphicFramePr/>
                <a:graphic xmlns:a="http://schemas.openxmlformats.org/drawingml/2006/main">
                  <a:graphicData uri="http://schemas.microsoft.com/office/word/2010/wordprocessingGroup">
                    <wpg:wgp>
                      <wpg:cNvGrpSpPr/>
                      <wpg:grpSpPr>
                        <a:xfrm>
                          <a:off x="0" y="0"/>
                          <a:ext cx="6890081" cy="10076201"/>
                          <a:chOff x="0" y="0"/>
                          <a:chExt cx="6890081" cy="10076201"/>
                        </a:xfrm>
                      </wpg:grpSpPr>
                      <wpg:grpSp>
                        <wpg:cNvPr id="2" name="Group 2"/>
                        <wpg:cNvGrpSpPr/>
                        <wpg:grpSpPr>
                          <a:xfrm>
                            <a:off x="0" y="0"/>
                            <a:ext cx="6890081" cy="2230194"/>
                            <a:chOff x="0" y="0"/>
                            <a:chExt cx="6890081" cy="2230194"/>
                          </a:xfrm>
                        </wpg:grpSpPr>
                        <wps:wsp>
                          <wps:cNvPr id="44" name="Straight Connector 44"/>
                          <wps:cNvCnPr/>
                          <wps:spPr>
                            <a:xfrm flipV="1">
                              <a:off x="117987" y="0"/>
                              <a:ext cx="6772094" cy="6558"/>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117987" y="1902542"/>
                              <a:ext cx="6772094" cy="6558"/>
                            </a:xfrm>
                            <a:prstGeom prst="line">
                              <a:avLst/>
                            </a:prstGeom>
                            <a:noFill/>
                            <a:ln w="22225" cap="rnd" cmpd="sng" algn="ctr">
                              <a:solidFill>
                                <a:srgbClr val="B31166"/>
                              </a:solidFill>
                              <a:prstDash val="solid"/>
                            </a:ln>
                            <a:effectLst/>
                          </wps:spPr>
                          <wps:bodyPr/>
                        </wps:wsp>
                        <pic:pic xmlns:pic="http://schemas.openxmlformats.org/drawingml/2006/picture">
                          <pic:nvPicPr>
                            <pic:cNvPr id="8" name="Picture 8"/>
                            <pic:cNvPicPr>
                              <a:picLocks noChangeAspect="1"/>
                            </pic:cNvPicPr>
                          </pic:nvPicPr>
                          <pic:blipFill>
                            <a:blip r:embed="rId8" cstate="print">
                              <a:clrChange>
                                <a:clrFrom>
                                  <a:srgbClr val="FDFDFD"/>
                                </a:clrFrom>
                                <a:clrTo>
                                  <a:srgbClr val="FDFDFD">
                                    <a:alpha val="0"/>
                                  </a:srgbClr>
                                </a:clrTo>
                              </a:clrChange>
                              <a:extLst>
                                <a:ext uri="{28A0092B-C50C-407E-A947-70E740481C1C}">
                                  <a14:useLocalDpi xmlns:a14="http://schemas.microsoft.com/office/drawing/2010/main" val="0"/>
                                </a:ext>
                              </a:extLst>
                            </a:blip>
                            <a:srcRect l="16006" t="9814" r="15393" b="11696"/>
                            <a:stretch>
                              <a:fillRect/>
                            </a:stretch>
                          </pic:blipFill>
                          <pic:spPr bwMode="auto">
                            <a:xfrm>
                              <a:off x="634180" y="44245"/>
                              <a:ext cx="956310" cy="1549400"/>
                            </a:xfrm>
                            <a:prstGeom prst="rect">
                              <a:avLst/>
                            </a:prstGeom>
                            <a:noFill/>
                            <a:ln>
                              <a:noFill/>
                            </a:ln>
                          </pic:spPr>
                        </pic:pic>
                        <wps:wsp>
                          <wps:cNvPr id="217" name="Text Box 2"/>
                          <wps:cNvSpPr txBox="1">
                            <a:spLocks noChangeArrowheads="1"/>
                          </wps:cNvSpPr>
                          <wps:spPr bwMode="auto">
                            <a:xfrm>
                              <a:off x="3982064" y="162232"/>
                              <a:ext cx="2666125" cy="1508229"/>
                            </a:xfrm>
                            <a:prstGeom prst="rect">
                              <a:avLst/>
                            </a:prstGeom>
                            <a:noFill/>
                            <a:ln w="9525">
                              <a:noFill/>
                              <a:miter lim="800000"/>
                              <a:headEnd/>
                              <a:tailEnd/>
                            </a:ln>
                          </wps:spPr>
                          <wps:txbx>
                            <w:txbxContent>
                              <w:p w:rsidR="00BA3AEB" w:rsidRPr="00A24A24" w:rsidRDefault="00BA3AEB" w:rsidP="00FB4B1A">
                                <w:pPr>
                                  <w:pStyle w:val="NoSpacing"/>
                                  <w:jc w:val="right"/>
                                  <w:rPr>
                                    <w:rFonts w:ascii="Calibri" w:hAnsi="Calibri" w:cs="Calibri"/>
                                    <w:b/>
                                  </w:rPr>
                                </w:pPr>
                                <w:r w:rsidRPr="00A24A24">
                                  <w:rPr>
                                    <w:rFonts w:ascii="Calibri" w:hAnsi="Calibri" w:cs="Calibri"/>
                                    <w:b/>
                                  </w:rPr>
                                  <w:t>Akrotiri Primary School</w:t>
                                </w:r>
                              </w:p>
                              <w:p w:rsidR="00BA3AEB" w:rsidRPr="00A24A24" w:rsidRDefault="00BA3AEB" w:rsidP="00FB4B1A">
                                <w:pPr>
                                  <w:pStyle w:val="NoSpacing"/>
                                  <w:jc w:val="right"/>
                                  <w:rPr>
                                    <w:rFonts w:ascii="Calibri" w:hAnsi="Calibri" w:cs="Calibri"/>
                                    <w:b/>
                                  </w:rPr>
                                </w:pPr>
                                <w:r w:rsidRPr="00A24A24">
                                  <w:rPr>
                                    <w:rFonts w:ascii="Calibri" w:hAnsi="Calibri" w:cs="Calibri"/>
                                    <w:b/>
                                  </w:rPr>
                                  <w:t>RAF Akrotiri</w:t>
                                </w:r>
                              </w:p>
                              <w:p w:rsidR="00BA3AEB" w:rsidRPr="00A24A24" w:rsidRDefault="00BA3AEB" w:rsidP="00FB4B1A">
                                <w:pPr>
                                  <w:pStyle w:val="NoSpacing"/>
                                  <w:jc w:val="right"/>
                                  <w:rPr>
                                    <w:rFonts w:ascii="Calibri" w:hAnsi="Calibri" w:cs="Calibri"/>
                                    <w:b/>
                                  </w:rPr>
                                </w:pPr>
                                <w:r w:rsidRPr="00A24A24">
                                  <w:rPr>
                                    <w:rFonts w:ascii="Calibri" w:hAnsi="Calibri" w:cs="Calibri"/>
                                    <w:b/>
                                  </w:rPr>
                                  <w:t>BFPO 57</w:t>
                                </w:r>
                              </w:p>
                              <w:p w:rsidR="00BA3AEB" w:rsidRPr="00A24A24" w:rsidRDefault="00BA3AEB" w:rsidP="00FB4B1A">
                                <w:pPr>
                                  <w:pStyle w:val="NoSpacing"/>
                                  <w:jc w:val="right"/>
                                  <w:rPr>
                                    <w:rFonts w:ascii="Calibri" w:hAnsi="Calibri" w:cs="Calibri"/>
                                    <w:b/>
                                  </w:rPr>
                                </w:pP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Tel: +357 </w:t>
                                </w:r>
                                <w:r w:rsidRPr="00A24A24">
                                  <w:rPr>
                                    <w:rFonts w:ascii="Calibri" w:hAnsi="Calibri" w:cs="Calibri"/>
                                    <w:b/>
                                    <w:lang w:eastAsia="en-GB"/>
                                  </w:rPr>
                                  <w:t>25276167</w:t>
                                </w: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Mil: </w:t>
                                </w:r>
                                <w:r w:rsidRPr="00A24A24">
                                  <w:rPr>
                                    <w:rFonts w:ascii="Calibri" w:hAnsi="Calibri" w:cs="Calibri"/>
                                    <w:b/>
                                    <w:lang w:eastAsia="en-GB"/>
                                  </w:rPr>
                                  <w:t>941206167</w:t>
                                </w:r>
                              </w:p>
                              <w:p w:rsidR="00BA3AEB" w:rsidRPr="00A24A24" w:rsidRDefault="00BA3AEB" w:rsidP="0031008E">
                                <w:pPr>
                                  <w:pStyle w:val="NoSpacing"/>
                                  <w:jc w:val="right"/>
                                  <w:rPr>
                                    <w:rFonts w:ascii="Calibri" w:hAnsi="Calibri" w:cs="Calibri"/>
                                    <w:b/>
                                  </w:rPr>
                                </w:pPr>
                                <w:r w:rsidRPr="00A24A24">
                                  <w:rPr>
                                    <w:rFonts w:ascii="Calibri" w:hAnsi="Calibri" w:cs="Calibri"/>
                                    <w:b/>
                                  </w:rPr>
                                  <w:t xml:space="preserve">www.akrotiri.school </w:t>
                                </w:r>
                                <w:r>
                                  <w:rPr>
                                    <w:rFonts w:ascii="Calibri" w:hAnsi="Calibri" w:cs="Calibri"/>
                                    <w:b/>
                                  </w:rPr>
                                  <w:t>A</w:t>
                                </w:r>
                                <w:r w:rsidRPr="00A24A24">
                                  <w:rPr>
                                    <w:rFonts w:ascii="Calibri" w:hAnsi="Calibri" w:cs="Calibri"/>
                                    <w:b/>
                                  </w:rPr>
                                  <w:t>krotiri.</w:t>
                                </w:r>
                                <w:r>
                                  <w:rPr>
                                    <w:rFonts w:ascii="Calibri" w:hAnsi="Calibri" w:cs="Calibri"/>
                                    <w:b/>
                                  </w:rPr>
                                  <w:t>P</w:t>
                                </w:r>
                                <w:r w:rsidRPr="00A24A24">
                                  <w:rPr>
                                    <w:rFonts w:ascii="Calibri" w:hAnsi="Calibri" w:cs="Calibri"/>
                                    <w:b/>
                                  </w:rPr>
                                  <w:t>rimary@modschools.org</w:t>
                                </w:r>
                              </w:p>
                              <w:p w:rsidR="00BA3AEB" w:rsidRPr="00FB4B1A" w:rsidRDefault="00BA3AEB" w:rsidP="00FB4B1A">
                                <w:pPr>
                                  <w:pStyle w:val="NoSpacing"/>
                                  <w:jc w:val="right"/>
                                  <w:rPr>
                                    <w:rFonts w:ascii="Calibri" w:hAnsi="Calibri" w:cs="Calibri"/>
                                  </w:rPr>
                                </w:pPr>
                              </w:p>
                            </w:txbxContent>
                          </wps:txbx>
                          <wps:bodyPr rot="0" vert="horz" wrap="square" lIns="91440" tIns="45720" rIns="91440" bIns="45720" anchor="t" anchorCtr="0">
                            <a:noAutofit/>
                          </wps:bodyPr>
                        </wps:wsp>
                        <wps:wsp>
                          <wps:cNvPr id="3" name="Text Box 2"/>
                          <wps:cNvSpPr txBox="1">
                            <a:spLocks noChangeArrowheads="1"/>
                          </wps:cNvSpPr>
                          <wps:spPr bwMode="auto">
                            <a:xfrm>
                              <a:off x="1714501" y="1902534"/>
                              <a:ext cx="3562096" cy="327660"/>
                            </a:xfrm>
                            <a:prstGeom prst="rect">
                              <a:avLst/>
                            </a:prstGeom>
                            <a:noFill/>
                            <a:ln w="9525">
                              <a:noFill/>
                              <a:miter lim="800000"/>
                              <a:headEnd/>
                              <a:tailEnd/>
                            </a:ln>
                          </wps:spPr>
                          <wps:txbx>
                            <w:txbxContent>
                              <w:p w:rsidR="00BA3AEB" w:rsidRPr="002A7A5F" w:rsidRDefault="00BA3AEB" w:rsidP="00834D99">
                                <w:pPr>
                                  <w:pStyle w:val="NoSpacing"/>
                                  <w:rPr>
                                    <w:rFonts w:ascii="Calibri" w:hAnsi="Calibri" w:cs="Calibri"/>
                                    <w:b/>
                                    <w:sz w:val="24"/>
                                  </w:rPr>
                                </w:pPr>
                                <w:r w:rsidRPr="002A7A5F">
                                  <w:rPr>
                                    <w:rFonts w:ascii="Calibri" w:hAnsi="Calibri" w:cs="Calibri"/>
                                    <w:b/>
                                    <w:sz w:val="24"/>
                                  </w:rPr>
                                  <w:t>Headmaster:  Mr Ben Turner BSc (Hons) QTS NPQH</w:t>
                                </w:r>
                              </w:p>
                              <w:p w:rsidR="00BA3AEB" w:rsidRPr="00FB4B1A" w:rsidRDefault="00BA3AEB" w:rsidP="00FB4B1A">
                                <w:pPr>
                                  <w:pStyle w:val="NoSpacing"/>
                                  <w:jc w:val="right"/>
                                  <w:rPr>
                                    <w:rFonts w:ascii="Calibri" w:hAnsi="Calibri" w:cs="Calibri"/>
                                  </w:rPr>
                                </w:pPr>
                              </w:p>
                            </w:txbxContent>
                          </wps:txbx>
                          <wps:bodyPr rot="0" vert="horz" wrap="square" lIns="91440" tIns="45720" rIns="91440" bIns="45720" anchor="t" anchorCtr="0">
                            <a:noAutofit/>
                          </wps:bodyPr>
                        </wps:wsp>
                        <wps:wsp>
                          <wps:cNvPr id="4" name="Text Box 2"/>
                          <wps:cNvSpPr txBox="1">
                            <a:spLocks noChangeArrowheads="1"/>
                          </wps:cNvSpPr>
                          <wps:spPr bwMode="auto">
                            <a:xfrm>
                              <a:off x="0" y="1563329"/>
                              <a:ext cx="2245360" cy="246647"/>
                            </a:xfrm>
                            <a:prstGeom prst="rect">
                              <a:avLst/>
                            </a:prstGeom>
                            <a:noFill/>
                            <a:ln w="9525">
                              <a:noFill/>
                              <a:miter lim="800000"/>
                              <a:headEnd/>
                              <a:tailEnd/>
                            </a:ln>
                          </wps:spPr>
                          <wps:txbx>
                            <w:txbxContent>
                              <w:p w:rsidR="00BA3AEB" w:rsidRPr="00A24A24" w:rsidRDefault="00BA3AEB" w:rsidP="009F2568">
                                <w:pPr>
                                  <w:jc w:val="center"/>
                                  <w:rPr>
                                    <w:b/>
                                    <w:i/>
                                  </w:rPr>
                                </w:pPr>
                                <w:r w:rsidRPr="00A24A24">
                                  <w:rPr>
                                    <w:rFonts w:ascii="Calibri" w:hAnsi="Calibri" w:cs="Calibri"/>
                                    <w:b/>
                                    <w:i/>
                                  </w:rPr>
                                  <w:t>Roots to grow and wings to fly</w:t>
                                </w:r>
                              </w:p>
                            </w:txbxContent>
                          </wps:txbx>
                          <wps:bodyPr rot="0" vert="horz" wrap="square" lIns="72000" tIns="36000" rIns="72000" bIns="36000" anchor="t" anchorCtr="0">
                            <a:noAutofit/>
                          </wps:bodyPr>
                        </wps:wsp>
                      </wpg:grpSp>
                      <wpg:grpSp>
                        <wpg:cNvPr id="9" name="Group 9"/>
                        <wpg:cNvGrpSpPr/>
                        <wpg:grpSpPr>
                          <a:xfrm>
                            <a:off x="146050" y="9410700"/>
                            <a:ext cx="6710091" cy="665501"/>
                            <a:chOff x="0" y="0"/>
                            <a:chExt cx="6710091" cy="665501"/>
                          </a:xfrm>
                        </wpg:grpSpPr>
                        <wps:wsp>
                          <wps:cNvPr id="6" name="Straight Connector 6"/>
                          <wps:cNvCnPr/>
                          <wps:spPr>
                            <a:xfrm flipV="1">
                              <a:off x="0" y="0"/>
                              <a:ext cx="6710091" cy="1312"/>
                            </a:xfrm>
                            <a:prstGeom prst="line">
                              <a:avLst/>
                            </a:prstGeom>
                            <a:ln w="22225">
                              <a:solidFill>
                                <a:srgbClr val="2FC9F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 name="Picture 5" descr="Am_Schl_Slvr_RGB"/>
                            <pic:cNvPicPr>
                              <a:picLocks noChangeAspect="1"/>
                            </pic:cNvPicPr>
                          </pic:nvPicPr>
                          <pic:blipFill>
                            <a:blip r:embed="rId9" cstate="print">
                              <a:extLst>
                                <a:ext uri="{28A0092B-C50C-407E-A947-70E740481C1C}">
                                  <a14:useLocalDpi xmlns:a14="http://schemas.microsoft.com/office/drawing/2010/main" val="0"/>
                                </a:ext>
                              </a:extLst>
                            </a:blip>
                            <a:srcRect l="9888" t="25267" r="15768" b="27020"/>
                            <a:stretch>
                              <a:fillRect/>
                            </a:stretch>
                          </pic:blipFill>
                          <pic:spPr bwMode="auto">
                            <a:xfrm>
                              <a:off x="2241754" y="132736"/>
                              <a:ext cx="2141220" cy="532765"/>
                            </a:xfrm>
                            <a:prstGeom prst="rect">
                              <a:avLst/>
                            </a:prstGeom>
                            <a:noFill/>
                            <a:ln>
                              <a:noFill/>
                            </a:ln>
                          </pic:spPr>
                        </pic:pic>
                      </wpg:grpSp>
                    </wpg:wgp>
                  </a:graphicData>
                </a:graphic>
              </wp:anchor>
            </w:drawing>
          </mc:Choice>
          <mc:Fallback>
            <w:pict>
              <v:group id="Group 12" o:spid="_x0000_s1026" style="position:absolute;left:0;text-align:left;margin-left:-11.35pt;margin-top:-7.85pt;width:542.55pt;height:793.4pt;z-index:251674624" coordsize="68900,1007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DjB7UGAABgGgAADgAAAGRycy9lMm9Eb2MueG1s7Flt&#10;b9s2EP4+YP9B0PfUkqwXy6hTJE5SFOi2oOn2taBl2RIqkRrFxM6G/fc9PFKyHbttmiZFgy1BHL6T&#10;x3vuuTv65at1XTk3uWxLwSeu/8JznZxnYl7y5cT9/f3F0ch1WsX4nFWC5xP3Nm/dV8c///Ry1Yzz&#10;QBSimufSwSK8Ha+aiVso1YwHgzYr8pq1L0STc3QuhKyZQlUuB3PJVli9rgaB58WDlZDzRoosb1u0&#10;nplO95jWXyzyTP22WLS5cqqJi7Mp+pT0OdOfg+OXbLyUrCnKzB6DPeAUNSs5Nu2XOmOKOdey3Fuq&#10;LjMpWrFQLzJRD8RiUWY5yQBpfO+ONK+luG5IluV4tWz6a8LV3rmnBy+b/XpzKZ1yDt0FrsNZDR3R&#10;tg7quJxVsxxjzGvZXDWX0jYsTU3Lu17IWv+HJM6arvW2v9Z8rZwMjfEo9byR7zoZ+nzPS2LIam4+&#10;K6CevYlZcf6lqYNu64E+YX+gvtKf3Ep3R7inkS0Ihp6fhg8QbWvmJyWDgbQbDLTfhoGrgjU5QavV&#10;+rW3FIYdBq6UZOWyUM5UcA4rEtJBJ+mfJky5RUM7bgGMDgrOoiqbP6BlMgYLCt9P0lHiOgeQkSSB&#10;hwsjZMRRNNI79BfAxo1s1etc1I4uTNyq5PrMbMxu3rbKDO2G6OaKO6uJG+AnooVWTXc6KqnbKjfD&#10;3uULYB7QNOcktsmnlXRuGHiCZVnOFSEUZ6k4Rutpi7Kq+okeneOzE+14PTUnJvqayf0M2llw1U+u&#10;Sy7kod3VujvywozHVW7JrYszMb8lvVEH4KTN5HvgKvocrkhZ+hwA4gNx5adeEIVk1bjtjjweF11c&#10;XAABQN0u0JyMwW9JPgeK6wZE2vKl67BqCX+YKaspUZVzPVtPbuVy1mPtdOj7cWxh324P08A+Y21h&#10;MElddljFN5iydkB6Jjv8hJqbMhvjz7oQlPbo48uuFrPUtcxdu0h9rzVqJj9eN0fwdg1T5aysSnVL&#10;nhsQ1ofiN5dlpglEVzZMhLDBOCP06k0dooZujJkBfiiztyL72DpcTAvGl/lJ24CstF1rdtgdTtWd&#10;7WYgq04rumwFQ3hwx70euBvjus9Edl2DLEwsIvMKMgreFmXTuo4c5/UsByLkm7n2foiDFNxrI0uu&#10;yICzSppja32iciEFOdMdhFyc6V+r+q1BKL4Xe3iyo3U7q5qCGfRQnAMuswsTx9r5aEVpcwwYDzBF&#10;AIMZUQjzdzA68bw0OD2aRt70KPSS86OTNEyOEu88Cb1w5E/96T9aIj8cX7c5VMKqs6a014nWvQs9&#10;GK/YyM5EQhRR7Z4eR6OTd0fE0bXWzB1k76B4HeX5McJCivTSkQ/XAm360TAdug4CPhhbStaGu1Ay&#10;V1mhZxumzqxH6TsIMBuMaDRpX+fMVr+IORTJrpUgPd4JguJh6I8QbMLfhWEQEr1tWCmN4qGPXgqG&#10;ojANvU473TKdS7NeT0Iw2uYTXm+Hl7Q4fQN5L2sHxkuTSBDkO/F+4MPtGzt+r1n5VKwdG3oR2+uY&#10;0lFrNGuTJUU2dwxaSrEqcjZHvGOM2joKPdVIcS+dDNNR4MWAgw5BY4Rbd3xFEMexj7DBqsUbBUFq&#10;be4x1KLjkjTC+jv6YeO6VEh/qrKeuCNP/+g92VgLfM7nVFasrEy5U+cu2av1bI2BG953pAADAmFI&#10;y1AohPzLdVZIceCa/rxmmsCrNxz3mfphqHMiqoQRQjFYy3bPbLuH8QxLTVwF50bFqULNxEFcnMAW&#10;FiVZ0OYkgJ6ufL84A0b+Q6DNT/wwQo5DaNOhydAmBdoIdEo0jJADgYkIbsMgiePHJIEnRptJFzVS&#10;N6r+D4MOpPJDgA7Wq8kN7mVouGvjcwJ4oSEgRnALwjgOk+dDbgS33muYFObecAOpgVQtx+EKdMVw&#10;nO0xHGd7vpHjNm8R2jTss4QpbiLbtIOLeWYhL/OVryx+GHuRUXca+l7SuY2OXeIEryypfXCJkVff&#10;+7nl8EQ4HuMENwJ2zvfJnyTAkca6rvZfJCiS0xz0lYmjuTrraw9emj80z1+95N/0FkGBzXZutxPg&#10;BxfT9OLC2uNWCnjY3bf/v2IceMXQsTn+nk1627+HXNr0Fg3zvM0QUZ3UH66yovpwVd3ID+9en2pg&#10;aPE0gzy/vBfvrvt5L0zueeeY6WiEBwoE10EUxEhxoDY/SmK0zdCWeIikKXbvU8lHzzHh0f0ksvkM&#10;AsihzWo7Ngv80A90QK/TzEhHmOZJtGPyPT57mixz4zAoF6CvMSiHt1+56O9Jtus0avPF0PG/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gAl3aOEAAAANAQAA&#10;DwAAAGRycy9kb3ducmV2LnhtbEyPwUrDQBCG74LvsIzgrd1sNK3EbEop6qkItoJ42ybTJDQ7G7Lb&#10;JH17pyd7+4b5+eebbDXZVgzY+8aRBjWPQCAVrmyo0vC9f5+9gPDBUGlaR6jhgh5W+f1dZtLSjfSF&#10;wy5UgkvIp0ZDHUKXSumLGq3xc9ch8e7oemsCj30ly96MXG5bGUfRQlrTEF+oTYebGovT7mw1fIxm&#10;XD+pt2F7Om4uv/vk82erUOvHh2n9CiLgFP7DcNVndcjZ6eDOVHrRapjF8ZKjDCphuCaiRfwM4sCU&#10;LJUCmWfy9ov8DwAA//8DAFBLAwQKAAAAAAAAACEAsqgQTcxBAADMQQAAFAAAAGRycy9tZWRpYS9p&#10;bWFnZTEucG5niVBORw0KGgoAAAANSUhEUgAAAVAAAAHbCAIAAAFl+mUDAAAAAXNSR0IArs4c6QAA&#10;AARnQU1BAACxjwv8YQUAAAAJcEhZcwAAIdUAACHVAQSctJ0AAEFhSURBVHhe7Z0JuFxVle9vho6B&#10;iAQIGBURcABngQANSj8cPqUR0bbBZz+1+V6L2A3YTX/KQ0E/nLofiqI8WkAI9wZUFMggIgZaEKI2&#10;ogxhCkhshjAEkJCq3Ez33qp831t11v/s7NpnqHNOnWGfs9fvW1+y99prj2uvOmPVHdlWKdJ9hUj3&#10;FVJI9yMjSZvNuXvqeMOipSSPX/xDqGLJuXvumyThAuTfPf1LfTOsjCHP7rvdLnfPUHbgCAqZvaLs&#10;7tuji1uLliBTfvcELcAzl16FzCDy756gERheiKKQ7omEIyiqe4IcP3AEQ3VPHey91148UZLgRgtV&#10;6mTsnmcWKnp/bIZMGFm6j+mbRY0g/+6j+qbPOCpVWd2Y06Gk6z6qbypS/7KQJRvTv17VcFJ0zw2p&#10;DjitND0LrZQlvm8iUfcxrVAfSAXWZmDfxGCLgQcuKmVSdcwkGKBGUENk6FWRtHtkfFjJtEaXcAJl&#10;aRhQJ6ZRmi5S/elUxHW/dGlko0Z/hXQfBW3GrX98FBmPUrsPdlZe96E9lTj7bgcJjZK673Z6x5Ug&#10;JXUf0w0f8dKSW/fZFiC97yOouPtspOg+8/6KIUX3nU5IyOm0x1KPL8/Fz7A8SbtP0nSG0Muz+wzk&#10;3H3aUabwfdQpja6n7tUIpk+fTvorr7ySs6FEdq8+RPXWdQz9QPtQktoVhK3d77DDDjFn+ErPid5y&#10;a5Z6mglqmHAt4TUIjKyBKh1oFiSy+xtvvBH1/Jqc5iVhWKmK4vHaMInsvhyk+wqR7itEuq8Q6b5C&#10;pPt8iTm6B8m5e+qYz7UTnvDn2b3Rd5I1yL97TrBm5syZnIgiz+6pb2PGAxcg59nvNGcOMh6ldk8Y&#10;C1B299Rf0AUx5Nw9kWoE+XdPJB9BId0TCUeQvXu+2qI+WNpjvUcqKPPgUmQiyNi93rEhsNi27WMf&#10;+xhl4xcgS/d7vfKVen+GtEa3j4CyOXffHjX7Cwp3ySuUc/d6NyS0Azr+XZ1nFl6l9NRra2wJJbgo&#10;iqTdq0lw653JKdpr7TF0xkUqqyR+6sTg7uOb2HjDb5DqX5iBHTMZu9eVlCb0jgmUDWKAHbelIM3U&#10;1BQyPnrHXCs5ibpHRoP1zDVf/Qb9e/rpp6MsDYO7R6qfyRdaNF1O0+ZX6bTEdR/VN2H0l+FBAjNg&#10;9qEE57rp9pVIpSR196Hr3B30nCWKdN1n9nEUjeg+87CybL0gFXefmRTd5+54Irfusw0ut8Uvtns6&#10;uUAqV5J2X4TjiaTdd7tTSEWz6eb/QioxibpPOPUMK5S0+yRNF9U90TutGRk5/vjjkfdRD7YozWfW&#10;ahBKH0N48bHHHsuJlStX6k1s2LCBE3qvxAUXXMAJQtcPJKldQdjaPS/gbrvtxtl49AUnv3AiCQNm&#10;T40qNytUkZEmTjzxRM4++uij9C+nPZNwwsv0mvSvniB6Fh4qzXqGNTxoLmJNKHFlJSDdV4h0XyFu&#10;d18tMnlXkcm7ikzeVWyfvHfS3ve0Lv6UPRVWT96YNgm/cJ3X/O2dfHDmJKRUV67DL4G9k2+P9m7Q&#10;xMyQVuGGG25AJhP2Tn7vl78iZvKkZ5DPhL2Tp4mprQ5VP97cGzp5gubG8x/93FnBeZLm5ptvRiYT&#10;Vk+eUUsQswuyUYPJM0UsQW0mz9C0v/jxf1BLkOqGbZCKJ//iF7+Y5mAwcEpkw08qWqND7YIKJu9N&#10;cCT4RlFQ2BLV+um14J0IUDu77747tCkpb/I8E31uyYUqohUN1VpoaRLKmDwNru0/T0sotPMNDTXS&#10;arXQ4rZtV111le2Tp2G9ab/91ASSCGr6T0l1oR3O8zzzzDP1mdNCcJW0FDL5Qw89VHlDDV0JP/Tn&#10;9PjPfqX0rSuWcRVGTS9GyEZ1lIE8Jx81lPbo4vGrf4GMBw9dTzAqTe1wUai0xxZH9ZWKoesPN4ip&#10;F9ZzQrVD0U4JY7YsyiYvcmgrOKaghtH1emLXnXc25kni2YIhT2aiGHbyGJ0PK8877zzkPebNm4dU&#10;GMacSVjPTRXKUH3wKAnkB0EOJNRhj5Vowj8csrIcsk+eR4xMYvRpG8QUFUTGya9cmfrd24GOpdLM&#10;bxRnY6htnxDa6t7EBrzTRzZRv1dUEIVPnqYU73BFQrMcKXDyfNXZTjylRk2eSDUfMp7atBmZUihw&#10;8hTkFO3IJKA7MUnzT1VlSAqcfIZtvH5syebf3IlM8RQ5+euy3FcuM/KLmnzmOdChvrQDXiGTHzJ0&#10;S3N+UZNHKhMDT4fyIv/J5+K3cpyf8+Rp0I5OPsmXiZNTwvzznDy7Pa+zlJpNvtvt8PyRHw5uqtAl&#10;yG3yu+66K9/eIAznU5aUyGiwMWNUmTNnDimR8WFLhuyNKqREKjEZJ7/LLrvwIBhoo4GdD7TRTE5O&#10;wtQHBblSSKN1QSafBuxCbx+qRDzK5swzz+SEQo9bZRZsk8xSdZSQdNYEdcDoaZ4DJTwTJNSIDb3K&#10;7rbbbipNqIUgpYI1BKdZSega/vf3v/89p5OTzjo5uktTkbBi5vZ1ipp8LZDJu4pM3lVk8q4ik3cV&#10;mbyryORdRSbvKjJ5V5HJu4pM3lXqMfkRj+nTpyOfE7ZPnuasfwPvmcuuRkEeWD15mrmaNgmtQsv/&#10;glUu2Dt5Y+Ykc+fOVU+BcqFOkydBWU5YOnmauR7qSkivHlQN/8TK3smr2SoNQ+m85m/75MfHx6Hy&#10;4fnr/2bG9skj3w/Pefbs2S5OnuCP/YZPPmp63sR7IJ8JSydPvGLe7u5OniY20PnN/LRn4ucftSjJ&#10;sXry995777rRxfH+HwarJ0/QnPlXUXj+w5/V6dg+eYLm/NtvX6jmf91116FgaGoweWJiYoKmzfPf&#10;YYcdKI2C4ajH5Bk1/1bgD+Zlo06TJ9T823nMv2aTJ9T8F5/xlSHnX+Xk1fm5zjXXXIPiaMiM508J&#10;qDJRzeS9afZQf4ZFFy6KOapR6U/PPkcZQ5uesifvzauHmmqUxEe1aiHGZiClTr436QTT1iVqbqqd&#10;KIMklDf5tNNWQhWDIVCnyaeaeevynxqa4AzrMfmbb7451cxJKNoNDYkxyRpMnkamRplENt9xP9Xi&#10;EzijaJ73vT1ullAGujItBU6ehqWGmFDUjwSFViQlB7/XsMWT5/G1In7ls9uZMjRcq/cbI97PJlBd&#10;w4CFmyU4+zdHHU1prpuBQibP46OEGrQuut5Ic5b+pepKHyPcS2ZynvyyZctoQOrIZIyVRNcHDbiU&#10;SDJ5vaNs5Dl5Gg2BjA8Nr7eZtUHSiGnonKYEfbxxWofaUZMMSmhHGchn8plHQzNBSoOa0qeqS+aO&#10;Qhm2IX00K1as4ERy6JOP/l2zZo1qhxPGnFm4yKuXDzm09bKXvWzIYXF1xpgwCxcNGeFBhp18cFis&#10;IZD3CVUSpDSmysL2DEzzZqh2d9ppJ4wuDLahdUE+AmPOJPzizTvf+U5uoTiGmjyPXidUH2qpMGYO&#10;bWHe1hmqD92rUEVz7bXXwrSfffd61XrvZF6BCsUzVE8YbLLh8ucC/csXbay87bbbuIUjDlxAelaW&#10;RvbJ86AJ5JPBexsZjSh9oWSc/Cc/+Uma9kEHHYR8MniGU1tCfuuxTpOnmW/cuBGZZHQ7cT8hVKfJ&#10;6wf2hMRPr06TT8vAuTV28kkm1szJ86wGhkkDJ8+H9Nbo4Fk1bfLqBh7ysTRt8qnm4/Tk8/0JyYQU&#10;O/kUP3H+s5ubNnmkEtDx7mp2JiaRLwVbJk+QfcnOt2jydC7QnMl3Oh2kEtOQyWe7M9GQyWebhnpK&#10;Ww52TZ4o0/mFTL7b6WT2Ye0nP8wEZPIlkf/ku13a80PchO5VL2n++U9+eNeV5nyZfH50vJ+4RyYr&#10;dd32NPMMd7WDbFye+j2HDOQ/eaSGo5ydn+fkabu6O3kacV6DLifsc558joNujy5GqjAs9TyRY1NR&#10;yORzgie/5a7ea+PDw63xi3oFkefkifZo6rdrYOpx7bXXQutPnqU9Zv51dsUwpxW5TR5j8YDKhzQn&#10;n3wyMj5syegT4DQpOavDxoxR5cADDyQl8okZdvI8FAYqDcMtlIWpB7SDgLUHVDmRpTljDsYMQ4Gp&#10;D7TRwM4nSRcZyHkt64VM3lVk8mngTyCV5kQS9IoMZfVPMjZgoPIJaoKEVownnTWh95Gks1NOOYUT&#10;8Z/YqlmV0AlqgoRWjCeltT++G264gRNbt25VSiY0zYlVq1ZxlmAN/csYh0/SIBWdNqowvbYSk9Ja&#10;Q8+qtGfVS/O/n//85+lf9rlSckJpDHhKlNBLdY36l6H0TTfdhIxWJQkprbWO9axyQs/INyA4rTQr&#10;VqzghGeFIob/4JqCNEj1N6LrQyGD5KSzTg57Oy1UK0PFbH0RRU2+FsjkXUUm7yoyeVeRybuKTN5V&#10;ZPKuIpN3Facn7zLieEcRxzuKON5RxPGOIo53FHG8o4jjHUUc7yjieEcRxzuKON5RxPGOIo53FHH8&#10;sHS1d92fXXiV+urjTeecT5rly5fDzjLE8dlhZxPK2aFy7BFHXnnllahjDeL4LKgoN3ysC5mRAVlS&#10;mo25riWI41Mza9Ys8uILo9fobg6T3pfnH3vsMf1YkPk7ILkjjk8N+e8fPvjhgJtDhCynpqYMZ5MS&#10;qUoRx6ejF7Zhf2iHijiylfI9h7/ds+0VTZs2zau9nR133LHa6BfHp4Bde8rxf6e8u250Mbs2lDvv&#10;vJNKW60WZ7k6p5mYukUjjk8HuUp5nSS553RLTtO/urJkxPEp4JBtjW7/08ipPPemN70JKd/rBPKl&#10;I45PB3tLd3yqQzVX10FB6Yjj08FB3/YdP7zvoS0dcXxq2GHK8ex7AsWDOOGEE9iemD9/PrSlI47P&#10;ArtN933b/0uisIiFLQnkq0Acnx12nu7+75/W+/EfAhYRbNiwYaBN0Yjjh4LdrP4AHUvb+5PRBIys&#10;RByfA+zmtnaZR8J/MZyAkWWI43Pj5S9/OXtadz8JKwnY2YE4Pn/YzYb7n1l4NetTXfsVhzi+KNjN&#10;xuG/5Z/8V+5+cXyxsJuJPvf7v3MPoyoQx5cBu3nOnDm6+1kJi9Jx0fG84kF23nnne79zCclnPvb3&#10;UAVAE+nhe72E7vtj3vUe0qxZswZGJeKE49WiK/TVTytoItMm4IrB1so/5Dfc8bysjL7cuchDF13B&#10;LaOzBLA9obfDGliURTMdz0tJvPsvD9eXuAhpj/VewiHQdyyhH/isgUVZNM3xvIgEXTjpi1u0tEaT&#10;+o/N9LqsQXFZNMTxKpLahfl7y12rDE1QeAwEhhVAIj43Dj30UF44ijl9NYsQ6i7JxuLx8PAMuIhI&#10;aF8cNXY8rxdRUJR3Ox30pEHdGWahwgMjUM0Dqt6At1tW9Synlo7nlSIorVYwoeiLnkSMvyD79re/&#10;3TCIEgwxgHHywUq0XiJ1crx+Oc4XvvoKDhSqH/Q6hbXxgTHxzJ+5O6Z9xU/JABlvz83bdTfdPl7u&#10;+OZFPOA//sflRu/qxi3PpWTq4XheIAJ5D/KZvo5Rotw2tWVrUB/1AdDtbHfGlJamMbx5n1cbxhmE&#10;p0Og3dKx1/HB+A4Sc3SnT1QY+eil3F63u33r6B/pm2+729AwX/ziF2kwqkoGUU/nCDRaEdY5Hqvi&#10;ke9nIK07bRT9lE35A/l+KOj1/tVGVLWSC1dk0FzVWDEOLIkHVKXAXkEmFh7bL/79POXLgWJPcIdS&#10;8ZjmzJmDtQmQb7gnAR2H8dV/+EfDr1Fyyt98BHU80LR9WDGys88+G+sUu1Lqwxb5WNiSQN4nqCHY&#10;cs0lPza8GCN0BjCNqwUof8tmoGLHY6l8oPWBtp877rgDxWHASAMF27Zt3LgRKk2JfOIjN6w9auHg&#10;KKp0PNZvEMktM2N4Nyht73dNFDz+WlPxHLCQAVAcgIOM/m2323rAURo1Pc477zykBqF//dEQ/eyM&#10;QWeNoLLJGK5idF9mJrTlzOQyJAupxvFYVA0UFID+1E6/+RqFMiaBqolU4Hi42iP4q0D5onsx9Glb&#10;EL0KVE2kbMfD4SMj9957L1TFoN/NDd58jSFbrdpRquPZ5cgUiea8wZ/tfXg/RMkSvNvfJCr4qC8U&#10;/ZeJOsk+2w1UdTo5gKqJNMrx2302xKe0amRq02aomkhDHK+8RZLwJC6K7e009EKOqb3j6RRMc9VQ&#10;LmdUa8g3lBo7Xv8Gco4nYqpN5BtKLR1v3GftdqZQkAeqWeQbSi0dv2Hpjco9qS/YBqHu9CHfUOr6&#10;Ua8cj3x+qJMG5BtKLR1P59vF+aYzOcmNN9v39fyov3wZeWXyz+uQzxvl+Abfta2n44sPR+V7eSxr&#10;EeSPEu6nwvHD3Q6ylvo5vj26mPyBTJEUeiZROfVzfJnOEMfbwubf30ueKO24S/1Qd8M88rGWmjm+&#10;/BAsv8dyqJPjW95LNR3tu6slwEf6zXc9gHxTqI3j2QHtKoKvkUFfG8dXuPod79vUDbugr4fj+f55&#10;hUtf4bYriHo4nha92lcf+UCDTCOogeMtibbKN1++2O549nruD90zMPVCi0bSmCO91Y7feONv2PHI&#10;V41VgxkSex3Ph9WeXL0cqqqZ+O814vjCgdctW2gajw3HneGx1PHK65XcsYlh/Oe32LYXs2G74y1c&#10;ZRpSA4K+Bo7P5WsSOcKjmnx6LfL1pAaOJ4HWDtSoav241uKTuyXbX54noYO9JZfQ+qhY2mM9qdcV&#10;vr2O5y/TJyftrZUjjzwSNRODmh50mCfpc7+3A7x07wyAxnP44YejZmJKu0Fki+Npwpi6xs9+9jMU&#10;p2TTpk1IaTz88MNoVyPfhV6+fDna1SjNl6ko3PHvf//7sQDJQLVk0JrutNNOqJkYVE4MqqXBTmfr&#10;2BLxQsmI4x1FHO8o4nhHqdjxNp8E3XbbbTNmzKAztfjfy64phTuez3IV0Gp65IfDaIdbJpAPcMgh&#10;h0QZsJ648cYbH3vssa985SvIJxhqQrOBcDsE8gVQYNPE008/jRn4oKB/bp1OR6X1IkWoPlT5zW9+&#10;UylXrFih0s899xwnCL1Wr4l+UNCP8ckErc+BBx6o6xcsWMAJQtcrWElQs1D5sB6ZsOHlRYFNq1lx&#10;ltOEkVWwnkDe0xiJDRs2UHq//fbjLPuD05RQsIacrdKESlOtl7zkJZz2zE2C/lBQKVJ+XWS0Il2v&#10;EoSuJ4z1mT59uspyguCiIiiy6Qh0bxFGOphlDA1n77vvPrV83CzDmmeffValCS5ioOpXMijwqzNQ&#10;efZI+XWR0Yp0vUoQup5Qadbr+4ATBBcVQZFN9w+ds4zKchHBWcJIK9S6KFDQ3zKhND/4wQ/0Us8W&#10;QNWvVMydOxfF/aA40COh64PpnXfembMK1hPI+xhKzhZBgU0LNiOOdxRxvKOI4x1FHO8o4nhHEcc7&#10;ijjeUcTxjiKOdxRxvKOI4x1FHO8o4nhHEcc7ijjeUcTxjiKOdxRxvKOI4x1FHO8o4nhHEcc7ijje&#10;UcTxjiKOdxRxvKOI4x1FHO8o4nhHEcc7ijjeUcTxjiKOdxRxvKOI4x1FHO8o4nhHEcc7ijjeUcTx&#10;jiKOdxRxvKOI4x1FHJ8PZ511Fn532Ef/NW0LEccPC/zsof/VSdZY635x/FCwd6dPn65crgu7307f&#10;i+Ozw173/55spJANKtiEOD4L6q8mGD5W0hpbQsJ/dXj5l79hoe/F8Vlgrxt/TVoX2hn77rsvW1KW&#10;/uWK9iCOT83b3/52z++R4U7CBmTMCYarW4I4PjXsRcPThtCBn82UPWHVWZ44Ph0//vGPyYXrRyM/&#10;5JWw71HN4w9/+IOhqRBxfDp6kTso3JWEujlUWT7i+HR4fk/k+JYf8fyvgq8IkKkOcXwK2GfGhfs/&#10;/+1H+eDdK/IPAeoYz0WnnHKK1wCwwffi+BSwL5XLSV64bLHuQvaoDgoCcU8ENWUijk+B58o+x1OW&#10;YzqUZcuWkQEy27bNmTNnv/32Q8bbJUhVgTg+BZ7ftzu+NbZE92sUuo3+IU+J4447jtPlI45PAbmK&#10;UI7/xsc/RVmUxUJmKr7V30xnWFk+4vgUsKuU4zmLskHollyRgap0xPEpYFfpjt9rr71QlgCyVwkF&#10;a8pHHJ8CdpVy/GEHLUjlOTaeNm2a1wzgovIRx6eDXKUcT5LWc56v+0BB6Yjj00Gu0p/GUjbVVZnn&#10;6+2cdtppKCgdcXw62GG64wmUJWDu3LlchYG2CsTx6Zg+fTo5TDmefX/wwQejOAGex0GF93DE8akh&#10;h60fXawcv+LfvkMalCXA8ziAqgrE8alhnynHk7AmYfiyMQNVFYjjs8BuC/oexbHsvffeyY2LQxyf&#10;hdWrV5PnWtrz2fai3n17IkncsyUyFSGOzwg7TzmehZWwiKZXccMGZCpCHJ8ddrPu+NYo4h4WFiOO&#10;Hwp2s+57ElYuX74cRlYijh8WdrPx5QpWEjCyD3F8DrCPdceT7P2KPVkPI8sQx+cAncmzjw3ft0Z7&#10;b+QRsLMJcXxusI8N39MhgPUwsgZxfJ6wj+nc3nA/6x999FHYWYA4PmfYx09f8pNQ3xOwqxpxfP7M&#10;mzePfWyz78XxhRB1usdKAnbVIY4vigjf41yPgF1FiOOLhX3c73sr4l4cXzjsY+NUn5WwqAJxfOGE&#10;fuZXfn3vtON56QeS5BF7PKeddho3pfueNeeeey6MysU5x1900UW84kEu/NfP3/udS249+5vIBxhm&#10;B3ALrbBnObAoF4ccz6usM/C3CZW0RrefkRFoMSVcV2/2pbvvTprhP1Ey4ITjecUVyf0dFPXcZebM&#10;mWg9MVzxBe0NXfWTt7AokYY7Xp1YMcO4XJfnL7uGG0Q3yXjooYe4lt4Ua2BRIk12PK8pE/MrlJmF&#10;WyZ3or9BhJ7eswYWJdJMx+uB/or58/WFzlfQR2LPsbHeQsKf1cidZjqe15doL8o/0A1BT8mcx5YH&#10;vOUtwRZgURZNc/yxxx7L60joi1uooL8EzoOdBZ/2jXI8ryBRxBE9Xrjfgaf6bEYE68KiLJrjeF4+&#10;gq6R9GXNRZJcDnDvGE0EbEOkrZg7DXE8rx2hL2i+Qr0YmqDwGGJuyLABEawFi7JoguN54Qh9NXMX&#10;6sjQBGXgoxcuvfhzZ+q1WAmLsqi943nVCH0pixDq6w1veIOhDApGE+bI0Ot4VQVGZVFvx/OSEcZS&#10;Di90okDCvYzf8GvScDrJCQQPie11WE/oxpef/iXS3HzzzTAqixo7nheR0NcxL2mNLkE3/SQ5y/vp&#10;v32LB4Y6PqwkdGPWwKJEaul4/cacvoi5S7fbQZc+CXvksRF8oqcPuD22TJnRNmIlN14m9XN83yJq&#10;T7qSSHvU1JB0Ox1Do4vhe+rUMAgVdZYXRDc786N/z0q0XiI1c/zGjRt5pQjaAfoiDpTJJ59pj5kb&#10;hWJOfXq3r/kFuvHobtniGfR95lO/bDxQ/nDeJTxOHcOGlWi6XOrkeF4m4sILL6RsksOtks7kVqpi&#10;KFujvYDWNdSmHuK8t+g/5NM4nkSP++BoUSCOjweLpN0eMdYxRrqdKbJvXXmdoY9qxGseUHd0LEAm&#10;peNjRO0JNZ2SqYHj+a92MVB5GEsZJVEbhfWGUglXAd3eviHok4bGYFhmkPVVe52w3fG8QERwjYzV&#10;DBVVixJ9ei+IN/3X3bpSl/Frb+KKOjwSwzKt/Pmyq7mdY445Bu1Wgb2OnzFjBi8QAVU/ndiz8U7/&#10;RqGPVlU0tR6/OKU0JPrGYg0yGjwYVSWDcAvEZZddhkYrwlLHY3mSnfiML/tl2ztT23Jf5FtQauk3&#10;/e5u1uifAazRaY0tnXjsCWQ8yJ7G8+AFo6pWKrn+S+fwjAi0WCnWOR5rMzIyOTkJVR7w6uunaVse&#10;WK28AlU/5HukPHhUqkpyee6yq7gug+aqxpZxcDwxhx12GLRFoj78kY9lamqKx6bcmUT0t/Hf8Y53&#10;oC07sONjx+fWW2+Fqnh894Tfkzfg4SmPJhGuwqAVm6h4TFiYkZFHHnkEKh9SIlUQ3W477MOcgUpT&#10;qj8fOlD0+zYEGrIMWxwfBBZlgV4jMFwbJYbL9SsF27BiP+oHeALaoaGmEi499xuK8TXHKPnI/3g3&#10;KvigaVupfnzJvX7ccceRwa677op8NKrNoONJiZQPWxKGL2OEjhEv+F+iC4J27ab6UWK1RkZ22mkn&#10;qDTIc9dcgy+qMSiIhnYGTCN8jIzH1q1bWanf4YkR/qvwQQ444AC0WBOqdHx8rF966aUo6AfFEcDI&#10;B1oPqMKUCd/IfsH/VXLipptuCn6c1IgqHY8lTMnixYtR38fYQElYurQvcA0HhwpMPdBxnalsDljC&#10;BCT3a6pmFcnfn2RqHegKex2/du1amHpAGwE5I/n+MDB8bMhjF/0Idh4YTf2peCZYzgAojqDdbnNC&#10;Bd8b3/hG1PQgDVKDMNyshM71Tj3uozDy4b6aQZWTwXL2o3w5DGgrMef80z/TFRpdsh/8hjdB1U8u&#10;o7KKyhyPFe0HZcOBtvJgxowZaLRx2OL4+fPnoyBvWlf8VL9GV7HLiSOOOAIj8Ln7goVsrz/DbR7V&#10;OB5r7ANtAZB3lctJOps2oSAC3VgcnzPwtg+0xaA7sj1m3gAIotuL4/OEQhAO9yj0pEn/hI/6LpyB&#10;sicpdGyVU7bj4XAPqIqB4lX3IrSD0Kt0OuL4nJg9ezZ8Xvw1se5C2gXQDqKvVqMp1fHwefFe1z/k&#10;6egCbQJUrV7FRlOB45EpDN3rU+1xaJOhKpJA1VDKdjxShdHp/xIktIkZpm69KNXxJaDc1ur/enNC&#10;VHUSqBpKcxxPh3L9/ThoUzJ8C3WhOY7X/9pP8CdMEtK+8ueqEagaSkMcr/+wzDA3Xsavv0W1A1VD&#10;aYLjJ9e3lbc2/Gyo3w2b+O/HVVNQNZTaO15/DGN8zTED+kUBVA2l5o7X/JTtNN5AbSPj21XNo8aO&#10;z3Y3Pp7tjpeIt5NuZ0q5nCSvJ2lqM0nEW4pyOcnmux6Admi6XeynXA4cNlNLxyuXk+QbmnKMtxf9&#10;NJ4E2pwQx1uN8joJVPnBzYrjbUT/0hNU+cHNJnxVq77U2/GdTZuhyg9uuS0ndxainqEhnyvcckGN&#10;20ONj/EFHYaV4+X1autgxyCTN7SflO+haiLi+BCU4zM/17ef+jm+2+05ptCTL+X44R/3WUsdHc/3&#10;WJYhXwATzzyvfA9V46if4zfdejv5o+gPYXG8dZTjD/X0D/nGIY4Ph88kxPEWUZo/uKOcHvRbRy0d&#10;P/nE08gUCX8Vq9PQ2zg1c/zE08+V5oxOp3f50NR3sGrmeI5CZIqH+iqzuzKpmeN7IVjiczNxvBXw&#10;rZv2T36OfPHwffupJv40Rp0c3/L+FjQypcBX8+1FP0W+QdTJ8eSDkh1PVNJpCYjjByCOr5iNv/od&#10;OWDrH80/VlU0fJhHpkHUxvEVRh71223c+V2dHF/JC5C4lGjcg/l6OH7zXQ/0In7xjciXS6/rxn3a&#10;18PxfKCt6u1H9N6sxzX1cHy1MdeZ7F3NN+wXTmvg+PH//C9a99ZYge9aDaTanVcENXC8DYsujq8A&#10;cXwR2O749qLec9jKr6Y63i9lNOn8znbHc6hV/m2mDq7mm/NNyno4HplKsWckuWC14/l9G0vumvHV&#10;PDL1x2rHc5C1r7DicXhn82YaTGOO8vY6Xv3yGPIWQIPZfPs9yNQcex3PXrfN8ZYcd4ZHHJ8C28Yz&#10;DJY6nk/rSKyKsE23/p6GRJd2yNcZGx2vju4kVi0yP5vfONwvo1uC7Y6HyhrsHFUGbHR8Z/MW5fjK&#10;79kZiOMLhD9RWSbWPgetHbSv+CmNqgHP5m13PAm0dsCHoQbctLfR8YTljrdtVBmw8hivndxZuMQ8&#10;qrq/cG2l4/s/6rc+WPaXKGJQNxhIut0paGuIpR/1/P1IJdBaAD+jU1LfszxLHU/o69uTq5fbcGk3&#10;vuRGc2DeuV7t7ubZ63hi8+/u/u13vs9/fDxIXi9CXX/99WgxQEgX/YchU667BWb93HfffWgxQF6z&#10;SIuNjqe1wKokJsPyoWZi9C663U57dIn+9xIo6OkooL+skWEWDz30ENctAescjzXo5+STT0ZxBH/4&#10;wx/YEvlo2u02Wxqcc845UbuH9ffffz9bDtxk5D+2NPjwhz9MpaHVWTk5OcmWrCwUWxy///7785x1&#10;Bi5xKFG10Gg/KEtPaC9otB+UpefCCy9EqgCKcvwee+wxMTER4zkuwtoEYJsY3ve+99G/A3cGGaDF&#10;fhYuXAiLQQzsgqaJRvu55x6r39UpPOKxDIlBtWRE+TWGp556CpWT8YlPfAI1EzM1VYPr+8Idr+h0&#10;OliYAD/4wQ9gNARRkcfQ4RN2Q4C2IqiFvxXlOV6wCnG8o4jjHUUc7yjieEcRxzuKON5RxPGOIo6P&#10;ZPbs2SMjI7NmzRp417aOFO54vqvFQKUpkc+VJ598khuPcRgbEMhrzJgxA2X9oDga2A09Kf0+NFQF&#10;UGDTDGbgAVXejp82bZre1F577TWwcTYgkNdAwcjIY489ds899yDjAYsIYJTHpNBQHk1FUWDTBI9e&#10;bWFo855YsKmpqan4z2cq/cIXvoBMP9wawdnk8QejPCbF7Zx66qnIF0A+Sx8FT0AlCF1PBLMf/ehH&#10;KbFw4ULWEPx8BRmfBx98kJR8GNYxWtOzzJw5c5Ty9NNPZxsdLtK59tprUeYxPj6OAh/WI6Ox5557&#10;hhaxkkDep91u6/oVK1Zwtgi2DyJ39EDnBMFFyIQV3X333chr6GGn0OsqdKXXXpzNFVdcwTY6XBSK&#10;YfDa1772Ax/4AKejKsboQ4v4g4rTTzzxBJsVAUZQBDx6gtLHHHOMSutFCp4w8cgjj7Am1IxtkOm3&#10;4SIC+X5jSnzoQx9SaU7QJvNMTLg0iF7ElsHNzXpOEyqte5TQt7JXI6QK6wuiwNZ59AYzZ86MKuJa&#10;n/3sZ/UswxoimEVKs0fe0+iO0QlVEmRPIOPDxsTRRx+NVFhd1nN1ThMq7Zlse/e7381Z/e0ELkIm&#10;UKUgCmydRx9ELzLSwSwDVZgNUpo98v3GnFawcuXKlchrcBGBvKZZu3YtUtEOjne88rfSE1yETKBK&#10;QRTVOg+dQD5sYsTAIgW0/eh6ThsacoNK67ByyGO8jtIbNnpaxzDTUWNes2YNmxUBRpA7PHQC+Yi1&#10;GFikOPfcc1Hgw3p1esWQBikvTdd1nOZAVLDy8MMPR15DrbuB3gJUPlwUTBOUDjbYa8LjqKOOgsqH&#10;lMq+rmf1RUCLQiCjEaockvg2i+ixTGrmeCEvxPGOIo53FHG8o4jjHUUc7yjieEcRxzuKON5RxPGO&#10;Io53FHG8o4jjHUUc7yjieEcRxzuKON5RxPGOIo53FHG8o4jjHUUc7yjieEcRxzuKON5RxPGOIo53&#10;FHG8o4jjHUUc7yjieEcRxwuCQ0jAC4JDSMALgkNIwAuCQ0jAC4JDSMALgkNIwAuCQ0jAC4JDSMAL&#10;gkNIwAuCQ0jAC4JDSMALgkNIwAuCQ0jAC4JDSMALgkNIwAuCQ0jAC4JDSMALgkNIwAuCQ0jAC4JD&#10;SMALgkNIwAuCQ0jAC4JDSMALgkNIwAuCQ0jAC4JDSMALgkNIwAtW8+STT1555ZX0b9cHBUImJOCF&#10;6uFIHkmJBH8GJOCFKjn44IMRvj4L3vLW9qKlGwZJa2wp20+bNg1tCQmQgBcqIHg8b40uMUI6oawf&#10;XUzVZ86ciaaFWCTghbLhCFe0x8wYTiutsSXcFDoQopE1Espj7ty5HJlMO/1R/fh3vZebonOEyclJ&#10;aqQ12tPTpwa3OTU1xQZCKBLwQklwQDLrA5GcRJ677Gr9WkA1e/HpZ6mAJ1gvhCKrI5QBYtGjNcQ5&#10;PAe2uj/PDQaRG/hRSMALhYMo9DACOJvcef6l1JQR1f/yL//CXbzuda/bc889KXHJJZdI5BtIwAvF&#10;wkHIGHE7jHCD6CMMDvWBZq4hayEUyEc+8hEOOWJ91gdvoYJGvWCm2I4/krNlvI0jSMALRUEBxpFG&#10;nP6/TjAi1pC292jNi9xerfaipVFP5tujeAjHoLNt2wa+gWPYu4kEvFAURx55JMcY0RqLPLzvv++r&#10;yeCggw5CNR+uyHzvjC/ddcHYzju9BHkN+oBABa/KG9/4RmTCIOPdd9/dqOUUEvBCIfCBWmEEuRIu&#10;XblyJaqFQU3NmzePLYMEQ3d8fJz0M2bMQD6AGhvyLiEBLxQFBxVBp+tGnLOgeLjAe+tb38qNGJFP&#10;WRXYRhHBemRcQgJeKAoOKiI04Nf7l+KwHhpuLRjbKuyNLMNKd5CAFwqh0+kgpCLO51GWd8jNmjUr&#10;tE3VFycUXOoOEvBCUSCkIu7YoayYkKNm161bh4wPd2eAMmeQgBcKQT9zvv38S41oJ0FZMSHHvd9z&#10;zz3Ib9t22mmncXcGKHYGCXihKPbZZx9EVdhZvXqcDusC4Ma5lyjY0h0k4IUCQVRFfGEGZYVF3bPP&#10;PosOooGpM0jACwWCqBoZ+Yu/+Asj2llUKSrkDbcfxdq1a2HnDBLwQrEgtiJ+2YbfqGVQIW/Qehiw&#10;cAkJeKFwEF4Rz+eKjnk0HQYsXEICXigc/Y591C/YodgD1fID7faDMseQgBfKQI/5qK/BtUb7wp6q&#10;oPLQoMV+UOYYEvBCeSDURkYev/hHRrQreer7P4aRR15hj+Z8oHUPCXihVBBwHu3RxUa0+7Lk7H/6&#10;DIw8UHkI0JAHVE4iAS+UjX56f8bH/3cg2rfLUwuvhp0H6mflpS99KXWd1ylDTZGAF6phxx13RBz3&#10;DvVLYv68FJ0IwM5DgnYYJOCFKkEQe7THlhmhrst67ekd8da3vhVNCGmQgBcqhg7XCGKPmB/DIlF/&#10;Q1IhR/tUSMALtoAI9ogP+/bYkt+e+z2YeqAJYRCyUoJdIII9Dn3bAUaoG9Lq/wVbAq0IEcgCCTay&#10;aNEiRLAH/8XIKDF+uJpAK0IAWRrBahDBHvF39Ui+cuI/wtRjhx12QCuCjwS8UAMQwR5HH/lOI84N&#10;Me7nE3JjTyEBL9SG+++/HxHskfZ+PlpxG1kFoWYYj/Hai+LDXo72fUjAC3UFEewxbdq0mAN+u/97&#10;eISzYS8BL9QY42hPGKGui/5LG4SbMS8BL9SeYNhH/cwGCSx80IQzSMA7jTrKnXHGGYiABCxYsOCp&#10;p57iioQ9h0qMz4NO441QV2K8ruPUoV4C3iHOOuss7PEiabVa6K8KMAifVsRX7o13ddyJeQn4xhI8&#10;0Y3i/H/9P/GPuGKkPbbsZ//+bTQUQcnhNHPmTHTsYQxYF1h4oHLTkYBvDhRX+p9wDGXuTjttWBT3&#10;5fO8pD22ZI9ddkWvGjTIEuL/xS9+MfrzoMEYw2OhdYCFByo3Ggn4JoANG0FrLOqXpMqT4Ldcig57&#10;dOMTdRvvyi//X1i4cWIvAV9jpk+fjq0awIYgjxIM0QeTKQB04HHzuf9hDEMJLDwaH/MS8PXjkUce&#10;wfbsZ91li2MeR9kmxquvu+22G6aXH2jaxxiAkhOPOgYWEvCCPdBexK7sJ+pn3mshxsswBGabB8aK&#10;PbPwKqN3Fn0MCxYsQOWGIgFfAzZv3oz9qBF1I6qOYtw8IzDzoUFzPka/SlDsgZoNRQLearAHNZ64&#10;JPJPONRd6HoEk/TBKgwBGvIxelSCYg/UbCgS8JaC3adh7NGmihH2o6Ojw1xXoxUfoy8lKPZAzYYi&#10;AW8d2Hc+D194Rb3O3ik+h3/Of/cFCzF/DyxNelDfx+hFCYo9ULOhSMDbwqZNm7DjfGp6N44+nmg6&#10;55x0qqHPIFgIH16o5ARvcxrtK0GxByo3FAn4iqFNecopp2Cv+RjbsXbSoVl1u7vMnWvoM8i5J56M&#10;RfGgZrFwCUAdH6NlXWDhgcoNRQK+SubMmYNd5lPrZ2xKup0OTzCXi5H1/T9f8apXvYobHwgq+BjN&#10;KjF+FQeVG4oEfDVgc2nU4kKdBrn5rvsxhzAo1PVjcG9egUYySPDNXHQQDex8nrjkx0abSmDhgcrN&#10;RQK+bLCzNNZ8v2ZP2ijsW2PLkpxc8wSN6tmEOuXWFIsXL0Y3/YS+iRj1eWq88JfqkqGOSMCXB/aU&#10;xqWXLqQNZ2zBfCXz916TCEVRpzOF6YXxjne8g6Zp1BpGeN0Mnn/+eQrUY489FvkARiNKjA+Rxkc7&#10;IQFfOLSNsKE0WG/sv3xl/Oe30Am2oQxK7xNn6X8aShaKBzohby1aSufpPBeiPUZ6w2wpygLwZPP9&#10;0Ame3scQdWAnMR74T0xMYNCNRgK+QIL35Ag+jHS6g0Mxs0yNj1MvCT9Qup3uphV3GEqWmEju0e2q&#10;SKZPDSj74Skf8prXqTbzkhdiw37+7nsYn0qGGH9zfsWKFRhx05GAzxmONOwjDVLCwsPYf3mJfsfM&#10;KDKEQnTKu5U+uWmLURSU9g+v9ZoMh69K+m7W+WDyuZ7VDy+nHvdRDMsDY3UDCfg8wQ7S+PjHP46y&#10;fowtOKS0Rpfq4UYfLgP++qL3bgxbGkXRsmTrHx8xPrYU49ffqh7F6fAi7LbLroHWKpDeFUrgB+ox&#10;UGeQgB+W0OM5ERUbjLEXh5Fu14y0mGtmKqIRsxmFaPx5b6hw3SB0kYKUDxZiZOT3/2+h0Uj5Ylyx&#10;Ew8//HC8jxqJBHwWaKMQ2Dj9wGIQ4zf/ztiRyYX2bmt0SdRm7WzaZNgr6TsI967ATQOW9qKlU60N&#10;MOt9LkzpnyB0nAw9mAfBilR6Pk9rNXvWLIzDZ99998UQ3UMCPh0bNmzArtH4whe+gOJUdDuTk1PG&#10;Bo0SCrPJZ57zfqUy7qBEnwJGRZatqx+nuIWRR/ty04Yl6nOk9wnXxYmJdwUx4NiIpfFQjZcmdOo+&#10;d+ed0b2GNwvnjuo6EvCDoS2C/dKPhVtHxaSSif9eg7J+DDOSbjfuibqCPnT4QgD5MLBAHrm8aZdQ&#10;7vzupei1n+9+97sYmfNIwIdDwTxjxgzsFw3Ltw4FPEcj/RvzeaQHiW+c6CxdQY1HNY+V8oj58y+5&#10;CN+bRGcBMCBBQxalD+yUfk488cSY4Kkj+lGXLhamYi8TUoEl86CWVS+5y5l/dwK60WiYm4rA6YD3&#10;DlND3XurKfpNOKjCwFp47LLLLtCGsW7dOtj5qPZzFDoT2fOl89FBPxiHMAh3Vwo7JZbPfOYzxx9/&#10;PDIaaKKh3H///ZhnJqJu/g8jaDrAS17yEjmqp0I+GnvHeWyfQaBCc0m+FEFiHv5nEDqYv/bVr0bT&#10;AWbNmoURCymRgO8DG6oflGWFowiZPJicnOSBEUmOb2SGVDShoR4Iwr7X1497/wcMg1TSHvW+mTO6&#10;pNX/WnsMGKswBLKIcYe1JOFk8OEPfxiVNTK0Ewqa00BBBKeeemoSsw9+8INsxvzpwh8YwTm8PH7J&#10;j9B6GnpvHcgZe644HfAxoQ6LQaxatQoVYoF1eni7o5Uw2CwUWHjEhA0sfPK9tU5n5mg3lttvvx2j&#10;EQrG3YDHXosARv2gLD2onwbUHASsNVAQYN26dbDwWL16NQo0jHAdRr5xkvnLnAT1K0fsanEx4GMO&#10;7EVz1113Ue86n/rUp1BWNUbEZhO6MkdzAbD6QqU45waKMWzAoXnggQfQqA8KhoaaynGcA/ns//y4&#10;EbeppHfvLfbUnRdHsAFHj/D071//9V+/7W1vw5ZMzGGHHcbVY2CDPfbYA3UG8Ytf/ELVYlBQCu3R&#10;7H9J/rmFV6GVMK6++uqBayWUjLufvgsX9v0xo3ieffZZVCsGCgz0pPGa17xGDxhK77jjjijLg0cu&#10;+mFrbEk72XsydK5Oxt/759NROZrnn38eIxbsw9GAx94cxKc//WlUqBr92buFrFq1igYpx3P7cS7g&#10;v/zlL2OTxgJrCwg9+A/kXUccoV59o2M4f4v+oYceQvFwjH7p6xLbNcWhgE8SOcazq1rg/VJV+MNz&#10;CvW033vVoaA2GlQiAV9TXAn4gdEOu7oR957MNcthNARmm75IwNcUJwIeMR0BjOpGtxP581itsWW5&#10;fMWdotpoWUkn2c/aCbbR8ICPObDPnj0bRnWDJtW+Znno3XU64MMoF6IDfpgrBaFCmhzwUdF+9tln&#10;w6KeGLGnpH3V9XTch1FOGF0o6eb3IzlCmTQ54BHfGi+88ALK6snEmqeMwGPJ+cCuYXTE0iqsO6Fo&#10;GhvwCHEfaGtL7zQ+4g2Z3I/qiqhr+PZo7N+cEyym+QGPfJ3pTGwNv2K/YhksCsPokUWO8PWlyaf0&#10;DUD9CLwh7bIejBn9stCQUCzUDQl4e5l8+tnQx+xlPhILHUBLTulriwS8jVBIGzHG0ir90Bp6fjG5&#10;rt73Pl1GAt46Qg+qFHjlnMMbjC/9T2MkJJ3JRH+USrAQCXiL2HjTbUZosXQmJ2FROpt+e5cxGBJ5&#10;CF9fJOCtgELaCCqW4h6wJ4TO3o0hkchrdvVFAr5i4r6RZsH76sE39uUWfa2RgK8MuiaP+qtMW1at&#10;hlHlBN69qfykQxgGCfgKiHltrhdONp0w09l7YIRyhK8xEvCl4oV65DfYu13r7n53O3KEbxQS8CUR&#10;c1QnaY1aGkU0bGOo7di/MC1YjgR8GVDYrI8+sE+2NsDOSozRyov0tUYCviSizuTtP2AaI5dT+loj&#10;AV8SwXNjls7EBCxspTXaN2C5aVdrJODLQw8bFgoe+38M0hjzhqt6fydHqCkS8OWhfiiehc6NbXi1&#10;ZiDmEX7REvnF2voiAV8e+sVwa7hfjC+TqRfaatgsclZfXyTgS8L4xiu0dYBOQ/SRK5HjfB2RgC+J&#10;rav+pEKl/K+1D0noGwRynK8jEvAloZ/P1/HbZmrwukjM1w4J+DLQn8m1xwr/5cki8H5dL+RVglrc&#10;dxQUEvBloF8GU/BDWzemen+1cnuoYzoS8LVCAr4M2n54NODnH1Wos0jA1wsJ+DLYHiE//jlU9aX/&#10;lcH6nrC4iQR84XSntp/PQ1VzNvzkejUj+fJcvZCALxx13duYr510ux39t3o68puW9UECvlj0922a&#10;dPa7YfGNal7ty2v53MFNJOCLRb0/37yvkW8PeHkaXx8k4AtEf/xe5t+HKgf9Sn7LA3+CVrAbCfgC&#10;0a7em3kMVAHfmNsTjUcCvij0wztloG0W+rt3zTuFaSQS8EWhXrYhgapxdLpdfZrySN5+JOALodUX&#10;Bk2Ogw1X/nz7TDvyRyZtRwI+f/Q/3uDCxa3+Sz5QCbYiAZ8z3U7f78+78OapmiwJVIKtSMDnzKb7&#10;/qh2vyuvnfZ9+Vdi3mok4PNEvzNPAq0DqB+67P0JHbl3ZzES8HnS1n7g1YWTeYX+hf/xX6yAVrAP&#10;Cfjc2KyfzLv3Ioo8k68FEvD50Om7M9/YN21ioDMa9Ux+8vl10AqWIQGfD1q0L6njb1Tmgv54AirB&#10;MiTgc6D9w2vVRnfwZF5HrYOzn3qWIwE/LHS96sJbtAlRB/na/fa+I0jAD0Wn0/ccbsvdq1DgKvpb&#10;hlAJNiEBPxT6czg6uDn1KC4K9aatLIiFSMBnR3/4TCKbm+n/VS+5krcLCfiMdDpT+k1px+/VGfR/&#10;Z1Y+By1CAj4jerT3trX8cms/amWQF+xAAj493b7vw8m2DkWtTO/tesEaJOBTM/HEWrWbWehqHmWC&#10;D53Jq/WRs3p7kIBPR7f/qTuJdy9aAt5E//UrWiJohaqRgE+B/pBZyeZ7XH/2HkXfQV6+TmMHEvBJ&#10;odNStX116Xblh9wi6b9dD6VQIRLwSZnatFntXSW0oVEshNLd/ifl5cLHBiTgk9KdmFBxrss2OcLH&#10;ohZKruRtQAI+Kd3OlNq7usgrN/Hol0Jb7nsIWqEiJOCTot+CMkQeO8XRv25y965aJOATE3aLHrL0&#10;l7ARAhg3O1u9HwiRz8fKkIBPivFVGUNgJATY9Js7jLUi6cgNvIqQgE/BxNPPGRtXSe/1GzlZDUPd&#10;pQ+KrFj5SMCnozMVfuuOhHb25PPrYSf4xAQ8C53kt+mYPzmJCkKRSMBnoTMx0Rrd/qvMSmhzt2n7&#10;0r+jvUf0rd5hH9erDbhwzTaF+EuhUKEFnGq1h1yx0OqkHLLZuiMBnw7eLq1WayQ/fvnLX1ayCw84&#10;4ACMIA8effRRbjY4F1Js+eOj+lt3yaX3m0I/+XmviTCorw984AMYQR6cf/75PP5KPFICEvCDId9f&#10;dtll2BFD8LceyAwCfecHzQJNl0hM2FCR/u6dlxt8SU9WaLpE7r33XuoXI6g5EvAhsHfh7UHccccd&#10;XKsINm7cyL0gnwaaxfz587n6QMbHx1GtAGgkc+bMoV44zcoksPHs2bN5kAP585//zBULYnR0lHr5&#10;5Cc/iXwNkYDvQRvrzW9+M2+agaTasmXyxBNPYIiDOOWUU6ydxeLFizHKQZx99tk0C2snYie1DHjy&#10;8erVq+F2n/333/+6667jHUDA1DNmbr/99gULFsA6JVQdzeXEt771LTTt8frXv/5Xv/oV9+INFrAx&#10;obJ0wT9r1ixUS8OnPvUpbiovHn74YTTt8Z73vGfdunVqnCqho4roJHnXXXdFzTR8//vf56aEbDTh&#10;CM/b6Mknn8SmyIO1a9cG92uhXHPNNeg7J4488kg0XQq0XI8//jj6zo8TTjgBHQh54MQpPe3F0OiN&#10;0lsFj1AN9U9/+hMd5AlKKD3RM7UVfYQ07EsuueSkk0760Ic+RP9SesuWLVyqbITikGt4QXAICXhB&#10;cAgJeEFwCAl4QXAICXhBcAgJeEFwCAl4QXAICXhBcIjaB3w34utToW9xoMxn7733RkEdeNGLXoRx&#10;D/Fdupe97GVoIuX7wp1OB9Viee973zv8+zOPPPIImvN58MEHUVYdGIoGCmpF7QMeax/ggQcegIUG&#10;yjRQYAcnnngiDenyyy9HXoNHq4OCNKCmBgpiufPOO2GdBlTORPBDHAWVgqFooKBW1HLQiq9+9atY&#10;+5GRT3/600j5wEgDBRoosAAMKGJIRgxs3LgRBSlBfY8kX4kNxh6BMg0UaKAgK2jFB9pKwVB85s+f&#10;j4JaYdGOzwDW3sPIEnPnzmUzBQo0UOAR3NzBs1PWnHTSSbDwWL16NZcyZEOgTGPGjBmw6Cdo/LWv&#10;fe2xxx7bsGHDpPZLb2Sm/lUYWSJ47o0CH1UlWDcUtKIR2kJUWue1r30tmujHsKcsCnyilAZBG+LA&#10;Aw8kPQGjfkKr7LzzzijWQJnPRRddhIJaEbJqdQEL78G/QjE1NYW8j+FmaDVQECiC1mNsbAzakZFp&#10;06YhFYCNkYnlRz/6UUJjFfDI+6xYsYL1ofs1CBsj4xN67RAE1okJhtaWLVtQFssrX/lKtk84KSKV&#10;PW0PtmegjYU+dmEdsLfhtkIG+nZ2jTB8rDYZ8hqsZ6DSCCrZUufRRx9FmQ/rkfEJas444wy2JKDS&#10;QMG2bbvvvjtUHs97bPKImtfDDz/M+uBeZ/25556LvAcrd9hhB+Q9Vq5cyfqBfO5zn0OdxNBxlesa&#10;Z0ME65m1a9dC63HAAQeQ0pgUrwbbQ+UTo2Sg8pk+fTopg4umRy9UGqH6VqvF+nrRtzo1AqueABUz&#10;BFSx3H///bD2uemmm1Dmw3pkfILbSO/661//OrQ+qhR5H1YaoMwHWg+ofFj5V3/1V8h7cF/z5s1D&#10;3oMtk8ON0OH6Xe96F5qIhS5JyB4ZDa+x7XCz+r8ETD1Yw0DlE6pUjRBQaYTq9Sqvf/3rofXhUmR8&#10;2Lh21HLcWPLEoFpExaBenVsy73vf+1Dgg4J+aFug2AcFHsHST3ziE6F6tjdAmc9zzz2HgkARtGEY&#10;1yP6Lo8B1hrtdhtlGijTOProo0P1bB8PTD2g8oDKJ0bJjI+PQ+vz5JNPDlxzaH0uuOCCoJIta0ct&#10;x40l94HW42tf+xq0GuwwAnkfVhLBHUCgLFCLQEEA4xA6MTGBgtjARt7HUHJYIuOzatUqNhu4d3Vg&#10;4XPFFVegIJrQlTnmmGN4VGzACZRpsP7Xv/418j6sZ6Dy4c8Io1PVBQGVT5QypgoXIeOj2xPQ+oQq&#10;5ZS+JLDePoarCBT0E1rESmZychJaDS5CRoP1odx4440wigXWHlBFEGqjbtoF78kHF0QBC5/TTz8d&#10;BYNAhTSgpgcNCdpY6AQEFfp7hMoDKh9WUvt0UgZVLPrinHzyydDGoqog76M+c+tF32raDxZbAwUa&#10;UduLivb3+EuPo446iu0Vv/3tb8ls7dq1yEdwyCGHIBULd2pw5513orif0DHvs88+arcdfPDB0Hpc&#10;fPHFrDf43ve+t2bNGmQC0KxR3+Mtb3kLChJzxBFHoHIEekQZUFHUz/tv3rwZRoNABR+ju9BlJIz7&#10;8wYw6ueJJ55AsQ/3dcstt9DOoV307W9/m/X1omYBLwjCMEjAC4JDSMALgkNIwAuCQ0jAC4JDSMAL&#10;gkNIwAuCQ0jAC4JDSMALgkNIwAuCQ0jAC4JDSMALgkNIwAuCQ0jAC4JDSMALgkNIwAuCQ0jAC4JD&#10;SMALgkNIwAuCQ0jAC4JDSMALgkNIwAuCQ0jAC4JDSMALgkNIwAuCQ0jAC4JDSMALgkNIwAuCQ0jA&#10;C4JDSMALgkNIwAuCM2zb9v8B1nydXbOigAoAAAAASUVORK5CYIJQSwMECgAAAAAAAAAhAHBKbXoO&#10;cAAADnAAABUAAABkcnMvbWVkaWEvaW1hZ2UyLmpwZWf/2P/gABBKRklGAAEBAQDcANwAAP/bAEMA&#10;AgEBAQEBAgEBAQICAgICBAMCAgICBQQEAwQGBQYGBgUGBgYHCQgGBwkHBgYICwgJCgoKCgoGCAsM&#10;CwoMCQoKCv/bAEMBAgICAgICBQMDBQoHBgcKCgoKCgoKCgoKCgoKCgoKCgoKCgoKCgoKCgoKCgoK&#10;CgoKCgoKCgoKCgoKCgoKCgoKCv/AABEIAQ0C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x/9uj9uj9nH/gnT+zlrP7T/wC1B4z/ALJ8P6XiCzs7ZVkv&#10;tavnVjDp9lCWXz7mXY2FyqoiSSyPHFFJInyx/wAE5/8Agu9r/wDwUh/aWs/BHw6/4JrfGrw18GvE&#10;Wj3c/gv46+ItDnOm397ar++trj7PbyWdonmRXkKyi+m3SwRxlFeYpGAfoPRXC/tN/tHfCb9kP9n/&#10;AMXftMfHPxLDpPhXwXos2patdSTRozqgwlvEJGVZLiaQpDFFuBllljjXLOAfyzP/AAdQ/G0fB1f2&#10;1z/wRk+JH/DNbeODow+L3/CbQ+f9hF2Lf7b/AGf9i2Bsnysfavspu82ou/MBNAH7DUVy/wAEvjV8&#10;Lf2jvhF4c+PHwS8Y2/iDwn4s0iHU/D+sWqOq3NtKoZWKSKrxuOjRuqujBkdVZSo6Rbq2a5azW4jM&#10;0cavJEGG5VYkKxHUAlWwe+0+hoAkooooAKKKKACiiigAooooAKKKKACiiuK+IX7QXwv+GxkttZ14&#10;XV9G2G03TgJpgcgENyFQgHOHZSQDjJ4oE2ludrRXzd4p/bk8RS3ezwV4Lsre3SRx5mqSPM8qZGw7&#10;YygjOM5GXGTweMniLv8Aai+O15FJC/jtkWQEEQ2FuhUH0YR7h9c5quUzdaB9kUV8MN8XPisxyfib&#10;4h59Nan/APi627H9pz46afaR2Vv4/mZI1wrT2cErn6s8ZY/iTRyi9vHsfZlFfMvh79uLxtZyY8T+&#10;D9NvoxHhfscj2z7v7xJ8wHjPAUc/lXrnw+/aT+FXxFuV02w1iTT72R9sNlqyrC8pyqgKwYoxJYAK&#10;G3Hn5cDNKxUakZHfUUUUjQKKKKACiiigAooooAKKKKACiiigAooooAKKKKACiiigAooooAKKKKAC&#10;iiigAooooAKKKKACiiigAooooAKKKKACiiigAooooAKKKKACiiigAooooAKKKKACiiigAooooAKK&#10;KKACiiigAooooAKKKKACiiigAoor86f+Dob9sv8Aao/Ym/4Jf3Hjr9kzW7rQ9Y8UeNrLwzr3ivTb&#10;WVrzQdKubW8klubaZCBZzNLBBbLcEEx/aj5ZSYwyoAfolbXdreRmazuY5VWRkZo3DAMrFWXjuGBU&#10;jsQQelSV+E37Ev8AwXJ/4N3f+COn7PWh/Db9jl/jp40/4TG1i1LxtaxWNxPc2OpJDGpkvINTvLXT&#10;4Lp1fynfS1eOQWaCR3WKBm/an4A/H74NftS/Brw9+0H+z58QtP8AFXg3xVp63mha7prkx3EeSrKV&#10;YB4pUdXjkhkVZIpEeORUdGUAH4w/8HwXhv4yXXwD+AXjDQ7jUB8PbHxhrVn4ohj1YJaNrM9rbPpb&#10;SW28GaUW9vq4jlCMIlaZSyeeA/7QfAvxJ8Gdf+A3g7xd8AhpNv8ADy98I6feeCv7HsBZWMWivaxv&#10;Z+RDtQQQi3Me2PaoRcDauMDk/wBt/wDYo+AP/BQn9mrxF+yt+0n4bmv/AA34ghUrcWM4hvdMu4zu&#10;gvbSXDeVPE+GUlWRhujkSSJ5I3/MPwv/AMGkXi3TtKm/Z68T/wDBY/40Xf7O8+qXE0nwX0u1ktIn&#10;tjcNc28bO99LYtMlwIZnm/s/bJJGzrHEzKUAO8/4PHbr4sQf8EirOL4dLrh0eb4t6Knj3+yYZWgG&#10;k/Zr5o/tpQFVt/7QXTsF8L5/2cA7igPB/wDBRzUvhh8K/wDgzk8F+GfL8P6OfEnwX+GsOjaS8kdp&#10;/aeqXE+kX9wYI1ZDPckJeXrhdzN5U0rhlEhr9XPjF+zj8Jf2j/gBqv7M/wC0j4Zh8e+FPEGirpvi&#10;O18QwxhtTVQp89jbrEIZxIizJLAImilVZIvLZEK/nXZ/8Gj3/BP2707wb4J+In7UX7SHjLwP4D1B&#10;7rw58O/E3xGs30a2Wa4E95bxxQafE1rFdOB5xtXglYlmEgfaygHqf/BubbS/AL/ggp8Gdd+OLR+E&#10;LDTfDeveIdSv/Eky2cFppM+s6lqEV/LJKVWO3azljuBKxC+U4fOOa+Kv+CGfin49/wDBXn/gt78Z&#10;P+CyuteJPF/h/wCFvguxn8KeA9H+2XVpDqFrMnl2WkzRMbi3ljhtVOo3ltDcKsepXdpcIpSXFfpD&#10;/wAFc/2SfjL8dv8Agkr8Tv2Pv2ErDT/DfiK88G2eleEdB0m8XR7VtOtri2afR4DEFjgjnsIZrJIm&#10;2QETCORo4mdl/CLwZ/wV18D/ALO3/BDhf+CLH7Lv7Mvj7Rv2lPG3iLV/BnxJ02bwrbrctcXmoGG8&#10;3R+Q097e3Vs6aRHbvClzbiNl8wNaWzXAB+vn/BIH/guL4r/4Kx/tc/HT4V/D79nfT4fhN8NdQZ/C&#10;3xTs/EUiyX1rLMlvp0U+n3MEc/mXgttTvRIoRbeNI7aSMyATTfohXxh/wRa/YU8K/wDBIj/gl14f&#10;+Hnxd1XT/D2trp9x41+Mms6tqSQ2un6nNAkl0JpWuZreOKytYILRpopFgkWxNxhTK9fAVl/wdfeO&#10;vjp/wWO+GPwD/ZS+FNvq37PviLxhb+BHutXtHtdS8SXl/eW1uNdhd13WkdszI0Nq67pYJZjceVLP&#10;CLEA/cyiiigAooooAKKKKACsvxh418LeAdFbxB4v1mOxtFkCeZICS7HoqqoLMcAnABOAT0BNRePf&#10;Hvhr4beGpvFPim98m3h+WONeZJ5CDtjRf4mOD6AAEkgAkfHPxZ+LXiX4u+JW1zXH8q3h3Lp+nxuT&#10;Haxk9B/eY4G58ZYgdAFUNK5nUqch13xb/av8a+OpJtJ8Iyy6LpLbk2wsPtFwu4EF3HKcD7qEfeYF&#10;nFeUUUVZyylKWrCiiigkKK9I0r9nvUNV+A9x8YoNVZp42kmh0+KLdut0k8t2Ykjaw2yPxuG1R3PH&#10;m9A3Fx3CiiigR6R8Jf2mfHnwyePTb6eTWNIRdv8AZ91Md0QChVEUhBKAbV+TlcZwATuH1L4B+IXh&#10;X4leH4vEfhTUVmidR50LYEtu/dJFydrD8iOQSCCfhKtjwH488S/DfxJD4p8K33k3EPDxtkxzxk8x&#10;yLkblOPqCAQQQCE0a06jjoz7wormfhN8UdE+LfhGPxTo0MkLLJ5N7ZyctbzAAlM4AYYIIYdQRkA5&#10;UdNUHWnfVBRRRQB8/wD/AAVi/wCUWX7S3/Zv/jL/ANMd5X0BXz//AMFYv+UWX7S3/Zv/AIy/9Md5&#10;X0BQAUUVneL/ABf4U+H/AIT1Tx7478S2Gi6HoenT3+s6xqt2lva2NpDGZJp5pXIWONEVmZ2IVVUk&#10;kAUAfgb/AMHSnjj4uf8ABR3/AIKWfBD/AIIzfsqXH9o61pcTanr1kuvTJZLq9/H5iNfW6oVT7Bpk&#10;D3fnjzHWDU5gqr8wk9v/AODML9se6+LX7DXjb9jnxNql3cah8IfFa3mgrNa20cEOiav5s6W8TRkS&#10;zOl/DqUsjSqdovIVVyuEj/NH/gm5/wAFqP2Xvg//AMFffi5/wVj/AG7fh94+17VPGA1RvAOg+H7C&#10;z1258PNe3CKgF7e3dmYxaadH/Z0XlxHfBO64hVAj9R/wSl/4KQfAv4f/APBy7efH39nmx8UWnwx/&#10;aJ8aX/h+aw8UaDaR6pbP4guIrmOARW07wwxx60LZQ6yORaISRvYqAD+mC7/ag/ZpsPjdb/szX37Q&#10;/gWH4kXkJmtPh9N4ts11yeMQtOXSxMv2hlEKPLkIRsRm+6Ca8R/aA/4LI/8ABPz4P/sxeOP2jPBX&#10;7Wnwo8Xt4Z0fW28O6NafE3T4F8V6vp2mw37aTY3G51uJ2W7so28hZjG13GCpY7D+O/8Awcd/DdPi&#10;5/wcf/s//A+58Z694f0/4leEfCfhDX9U8L6h9kv00vV9c1LS76OOUqy/vLS5niYOroySMjo6FlP3&#10;J+3d/wAEAP8Aglh8AP8AgkT8R/D3hP8AZ9vr66+Efwv8ZeLvB+uat401V7pfETaBAs2qSiO4SGSW&#10;U6RYO0PlC2DQnZCiu6sAbn/BCb/gvh4X/wCChvwDvtZ/be+NXwR8A/FK8+KMnhzwj4D0nxFHpV1q&#10;1o1pp5tXgsr++mubiSW6uZ4VMZIdkCKu5Wz9Kfth/wDBZb/gmJ+wR4xT4c/tUftgeG/D/iTzNl14&#10;b0+3u9X1GxJhimX7Va6dDPNZh4popEM6xiRXyhYZx+T/APwaSf8ABL39hb9p79la6/bS+OfwLXXP&#10;iZ8PP2gH/wCEP8THxJqVsdP+wWOj31p/o8FylvL5dzLJJ+8jfdu2tuUBR8mR/sdft2f8EY/+ChPx&#10;E+P37af/AASzvP2tPh69jr1zrnizxx4S/tnTdY0+S+klTxJLfCPUYNKvne0FxKLsSTpBcTK4Xz1m&#10;AB/TH8Hv2zv2S/j/APAy8/aZ+Df7R/gvxB4A0uzkutb8WWPiGD7FpCR2qXUwvnZh9hkigkSWWOfy&#10;3hVgZFSvN/jD/wAFiv8Aglr8C/g/H8evHf7eXwzn8Kz6pLptnqPhfxNFrr3d5ELczwQQaaZ5p3iW&#10;7tXlWNGMSXETybVdWP5P/wDBL/4k/wDBIrX/APgkJ+21pv8AwT7svG/g74gax+zjrV38Rvhv8RvE&#10;kV9cxR2ugagFvNOkjVRd2Sz300DThY5AwhM0MAmgElH/AINM/wDgll+wr+15+wh8XPjT+1L8AND8&#10;fatrvjy68FrH4msYp00rTodLs5zLYPsE1ldSPqMm65ikWRRBAY2jZWZgD9hY/wDgqd/wTnm/Zb/4&#10;bTj/AGzfh/8A8Ky/1TeJv+EgjAF59i+3f2aYM+eNS+zkSf2cY/tf8Pk7vlrX/Yw/4KG/sW/8FC/B&#10;t947/Y3/AGgtF8b2WlTLFq9vZrNbX2ns7SLGbizuo47m3WQxS+W0karII2KFgpI/m/8A+DSD9jb9&#10;nf8Aa6/b48ZP+0v8KtB8caJ4O+G8+o6X4X8UaaLzT31CW7t7ZLqW3kJhnMcEtyqpNHIqtOJFCyRI&#10;w9q/Yk/Z78Lf8E//APg8hm/ZU/Zy1vVtH8EzXWsBtGgvnjifT77wfLra6bIqECa1guWh8pJN2Psc&#10;DsWkQPQB+0H7Yn/BZn/gmH+wR40j+G37VH7X/h3w/wCJGfbc+G9PtbvWNQsD5UUy/a7bToZ5bMPF&#10;PFJGZ1jEitlNwBx6d8GP20/2Sf2hvgNdftQfBj9o7wb4g+H+nWL3eteLLPXoVtNHjjtUu5lvmdl+&#10;wSRW8iSSxXAjkhVv3ipX4E/B7UP2K/iF/wAFePjH4y/4J3/8ElviL+3FqWuaxrkXjjWPip4s8Mf8&#10;IXaatearc3sl/Zt/Y09pbwSixk+x3lxdxNMk80SRFipf55/4If8Ajjxh4Zg/4KC/BPSI30Lwzqf7&#10;GfxB1PUvCcd6l3FFeWAWC0Hn8mUwRX95GHDYcTMxz8pAB/Sf4o/4Ko/8Ez/B/wAPI/ixrn/BQD4N&#10;jw7PdXVpZ6rafEjTbmO7ubaOCS4t4PJmYzzRJdWrPFGGdVuYSVAkXP8AP9/wTR/5XI/E3/Zfvix/&#10;6SeIa6T/AINc/wDghd+x7/wUT+DfxA/ay/bW8MXPjDRdL8UHwn4Z8H2+vXmnRQ3UVtbXlzezvZvF&#10;NI2y6to4lWUIP9ILo5MTJ8d/HH9pD9o79kT/AILyftCftGfsmaN9s8eeGPi98UptIk/sRtR/s+GR&#10;tZhu9Q8gAq32S0kuLrdIrQp9n3zI8SOhAP6otM/4Kf8A7AWvftNN+xr4Y/al8M6x8UI9Ym0qTwXo&#10;csl9eR3kKs9xAwgR1VoVSQzZYeR5UvmbPLfb71X41/8ABmp+zH+zNoX7E/ij9sLwprtr4j+Kvirx&#10;VeaD4yvrjR3iuvDNtbNHLFpMc0ufNSdHgv5JodqSNPBE4Z7LI/ZSgAooooAKKKKACiiigAooooAK&#10;KKKACiiigAooooAKKKKACiiigAooooAKKKKACiiigAooooAKKKKACiiigAooooAKKKKAPyr/AODj&#10;z/guBr37ANr4O/Y9/ZQ+N2k+DfjJ401Swvtd8Ya14YbUrDwb4baaRGvJR5NwGmlljA8tLW7kFtFd&#10;MIkke0Z/0O8PaT8G/wBrf9mrS9M+JF98OfjJ4U8TaLanVr7T9Jt7/wANeIpIyjPPBbSzXcZgNxH5&#10;iRtNOYyqgyOybz8y/FH/AIN5v+CZvx3+N/xm+P3x9+HXiDx1r3xq+xHVJPFPiea5bw29sEIfR5+L&#10;my3tFDlTNIiRRLbRLFalrdvzfn/Yh/4LRf8ABth8dl8bf8E9LbxF+0P+zb4q8eGfVPhfpGkzajqT&#10;Q/ZsAX9vb2rvYXJi3RrqdiDFJJYW7XUSq0NkwB9Bf8Fbv2Vv2Ff2Ofglp/7A/wCx5/wQp0/x18RP&#10;jh4f1bw38KfG2j+CNGuIdK1a6ScSzT6xdtNf21xZJL9uR5lSAQxfJcxJbTNb/Z3/AARB/Yo+JX/B&#10;Pn/gmL8Mf2YPjLe7/Ful2V5qHiKzjvvtEOnXV9eTXjWcbB2jxCJxGxiJjeVJJFJEm4/SXwr8Q+N/&#10;F3ww8N+K/iZ8PG8I+JNU0Gzu/EHhNtVivzot9JAjz2RuYf3dx5MhaPzU+R9m5eCK3qACiiigAooo&#10;oAKhOm6c2orrB0+H7WsJhW68oeYIyQxTdjO0kA4zjIBqaigD8y/+CvX7Af8AwU6/4Ku/tXeG/wBi&#10;+XxXpfw1/Y6s9Nttc8ceLfD2vJPq3iu+jlB/s2a1ZVkSSN1V4Yir2aAfa5Zp50gsoPyKh/4KK/sE&#10;fsBf8FJPix+1L+yz8PNJ1yD4GeGh8Nv2SfBdqhewu7yRbm21DxTe6lZTBdQtAx1OUec8s94ut2yx&#10;tCsHnWv9TPizw1p3jTwrqXg7WLnUIbPVtPmsrqbSdWuLC6SOVCjNDdWskc9tKAxKzROkkbYZGVgC&#10;PzF/4J2f8G0H7B3/AASt+MPij9s34w/Ff/hOP+ETvrvV/A+rePYbaysPBelwr5y3l0xbyZby3VXL&#10;XzeVEgQSpDAwBUA3P+Ddr9jP/gpf8JPC/wAQP20v+ClX7RfjC68WfHbUIdcm+E+uGMrpcmxETUry&#10;No82N89ukNuljbeTHb2sMEMyM8UMFh+l1fjX46/4O4k+K/x21L4L/wDBL/8A4JlfEr9oKHR7OS6u&#10;tY0+S5tbmeGG88iS6h060sbycWTo1sUuJzBIr3SrJboVAf67/wCCRf8AwWz+E3/BU248YfCnWPhB&#10;rPwm+MXw7nkTxx8K/FV+kl1aqt1LbtJblkhnmWF0jjuN9vC1vPOkTA7o3kAPtmiiigAooryb9r74&#10;izeD/h0vhnTpSl14gd4GbaeLdQPN56ZO5EweodvSgmUuWNzxD9of4yTfFvxifsEo/sbTWePSV8oq&#10;zg43Stn5suVGAcYUKMA7ifP6KK0OJtyd2FFFFAgq54e0S78TeILHw3p7xrcaheRW0LTEhA8jhQWI&#10;BOMnnAPFU69l/Ys8FrrfxBvPGM7L5eh2uI13kN50wZFOMYKhFlzkjkrjPOAqMeaSR9K6f4c0fTvD&#10;UPhGOzWTT4LFbNbe4HmK8Kps2tn7wK8HPWviP4oeDH+HvxA1bwcWZksroi3aSQMzQsA8ZYgAbijK&#10;TgDnPFfdVeC/tueATd6XpvxIsbZmktG+xagyqzYiYlomP8Kqrl1zxkyqMngVMTorRvG/Y+caKKKo&#10;5QooooA7D4KfFnVPhH4yi1qKWaTT52EerWURH7+LnkA8b1zuU5B6jIDNn7Tsb6z1Oyh1HT7mOa3u&#10;IlkgmjYMsiMMhgR1BBzX5+V9KfsVfEk6noN58MdRlzNpu6607jrbu3zrwv8ADI2cliT52AMLUyN6&#10;M9eVnulFFFSdJ8//APBWL/lFl+0t/wBm/wDjL/0x3lfQFfP/APwVi/5RZftLf9m/+Mv/AEx3lfQF&#10;ABXzf/wVt/Z1/ao/a7/YC8ffsufse+LPDOgeLPH1jHo11rnizVp7S1tdKlkX7en7izumlaa2Elrs&#10;2JhblnEisiq30hRQB+d//BJ3/g35/ZJ/ZA/Ym8O/CH9sn9kr4I/En4pf2jqN74w8XX3hSHX4rqSS&#10;7kFstvPqlqssUSWa2qGJY44xKsrhS0jyP4b/AMFvv+DYrR/21NU+HPjH/gmX8Pfgp8G9X8Ox6hb+&#10;MLddMl0G11WF2gezkVNLs5YzNC63ILmJXZZ1BciJFH0Z+1//AMHLH/BI39jbxnrfwu8V/H++8XeL&#10;vDmqJYa14c+H/h+fUWt5Sm5x9rYR2LmIkJIiXDSRybo2UOjqvuX7Cn/BVH9gv/gpJo95ffsg/tC6&#10;X4kv9Mj36v4buIJrDVrFdsRaR7O5SOZoVaZI/tEavAZMosjMpAAPh39tX/giV+37+2V/wVX/AGYf&#10;+CjviPx/8H7Bfhbo/gWT4oaVY6tqsZuNU0vWJNR1P+y42spN9sxlZbfz5kc4Ak2csf0q/am+B1r+&#10;07+zH8Rv2a77xFJo8HxC8B6x4Zm1aG2EzWS39lLamcRllDlBLuClhnGMjOa8b+Gn/BZj/gmz8YP2&#10;ybn/AIJ+/Dr9o/8AtH4u2fiDVtEuPCP/AAh+sQ7L/TEuHvoftUtmtqfLW0uDuEu1/L+QtuXOl+yz&#10;/wAFbf8Agnx+2r+0B4k/Zb/Zl/aA/wCEm8d+EbC8vfEOh/8ACKatZ/ZILW7itJ3867tYoX2zzxJh&#10;HYndlQVBIAPhT/ghf/wSS/4LVf8ABJ3xw/wl8XfHH4E6t8D9e8Rf2x4w0bTb7U7rVIrk2wiafTmk&#10;0+ALJJ5FrHIJmKeXHlAr/NUGl/8ABLb/AIOU/wBkv45eOrv9i3/grRoPjz4c680kHhyD9ojxRqet&#10;atZwPbzRwSss+n3UcFxaSXLSb7eVIrprWF57dkP2Rf2AooA/HP8A4Jn/APBsP49/Ye/ZC/aG034g&#10;fGDwj4i+Nnxs+COu+ANEuNN+3xaL4ZhvYbpChuWAe7juJBps0kjWaSQG2ZIhIGZpPp3/AIN6f+CX&#10;/wAff+CTX7F/if8AZ0/aL8XeD9a1vWvihe+JLW68E6hdXNqlrNp2m2qo7XVtbuJQ9nKSAhXayEMS&#10;SB930UAfkX/wbt/8EDP2w/8Agkh+0Z47+L37R/xJ+Gutab4o8Ero+nweCNY1C5njnF5DNukF1Y26&#10;hNsZGQzHOOMcjtf+HKn7U/8AxEm/8Piv+E++H/8AwrL/AKAX9qX39vf8id/Yn+p+x/Z/+Pn5/wDj&#10;4/1XP3vkr9P6KAPwr/ZC/wCCBP8AwXh/4JZ/E/4nW/8AwTY/bK+Bun+D/HjNbx3XjaO5mvpLe2a4&#10;XTbmaM6RMkN5Cl3M22N3gZy3mLIoRam/4J5/8Gu37aP7EPir9pe01j47fC/xBonxU/Zv8ZfDXwJq&#10;Fteajb3RutTe2Fld39u1myWsWyAtKsU1y0bNtTzgN1fsd+1H+1H8Cf2LvgTrn7S/7S/jn/hGvBPh&#10;v7L/AG1rX9mXV59m+0XUVrD+5tYpZn3TTxJ8qNjdk4UEjz/9hj/gqP8AsJ/8FKP+Eo/4Yp+OX/Ca&#10;f8IX9h/4Sb/imdU077H9r+0fZ/8Aj/toPM3/AGWf7m7bs+bG5cgHiH/BvT/wS/8Aj7/wSa/Yv8T/&#10;ALOn7Rfi7wfrWt618UL3xJa3XgnULq5tUtZtO021VHa6trdxKHs5SQEK7WQhiSQPlT9mb/g3H/au&#10;+GX/AAXU8Tf8FIfjB4v+EevfCfxJ8QvHmr33hMahfXWo3Wma7batBFbT2s+nrbOcX8azRmZk2iQA&#10;ycBv2aooA/Iv/gmh/wAEJv27/wDgkj/wU48YfGf9l34rfDXXP2dfG91JYap4J8QeKdas9Xt9HeZZ&#10;7eVYY7We2nv7BjJDFLNKwnhe4GbVrtmh/XSiigAooooAKKKKACivn/8AYY/4Kj/sJ/8ABSj/AISj&#10;/hin45/8Jp/whf2H/hJv+KZ1TTvsf2v7R9n/AOP+2g8zf9ln+5u27PmxuXP0BQAUUUUAFFFFABRR&#10;RQAUUUUAFFFFABRRRQAUUUUAFFFFABRRRQAUUUUAFFFFABRRRQAUUUUAFfmv/wAF7v2xf20LL4h/&#10;Bj/glb/wTQ8caTofxk/aCutU/tLxF/wkUNve+GdAtrc+bclDG81qkqm7lW9ixMg0m4W2WScqYv0o&#10;r4Q/4K6/8G/P7I//AAV48Vad8YPib478YeDfiFoPg+40HQ/Efhu8iltZI98s1oL2znjYTxQXE08m&#10;2CS2kkWeRGl4iaIA/NrwV/wca/t7f8EVvFPxG/4J9f8ABTzwlD+0B8Rfh/q2hWvhTWtM8Rx2K/2X&#10;LpfnStdaobVpr1vLbTpImmtDcyPc3jXE+5I0r9J/+CHf/BZ3xZ/wWV8IfEP4gXn7HF98MdD8E6lp&#10;+n6drEnixtXttbu5455LiCOT7DbKklsiWrOoLnbexEhAV3fm9b/8EJP+Dgz/AIJR/GzUf2gf+CZX&#10;7SvhT4uXWqadpXhiS81C30+312fRLa1h2W80OvCS3tbKE2cFqkdtftL5UdttRFUrD+2H7BHjv9qf&#10;4pfsdfD/AOJv7a3gzw/4b+J3iPQE1TxN4d8M6fe2ltpRuHaW3tGgvmaeG5itngjuI3ZttwswUlQp&#10;oA9eooooAKKKKACiiigAooooAK+N/wDg4N8FfGX4gf8ABGf4/eHfgPfX1vry+Do725bT9SNrLJpN&#10;re29zqsW8MpdZNOhvI2hyfOR2iw3mbT9kUUAfAH/AAbF/wDDLH/Dm74X/wDDLY/5/P8AhY32z7D/&#10;AGj/AMJV5x+3/bPsn/bL7L537/8As7+z9/avUdY/4JX+Fr3/AILAaV/wVn8PfGC/8N3dn8L28K69&#10;4G8NaRHZx+KrovMq3urXavm9jS3e3RbdogyyabYyedtt1iPnXxL/AOCtn/BCn/gkZ488Ufsdy+Lv&#10;Cfwn17QbmPUvEHgHwD8I7+2he7ubG3njkJ07T/sjzS2xthvL5ACK7LtwvyR8ZP8Ag9u/Yk0Pwkt7&#10;+z5+x98VPFGvfa0VtN8ZXWm6DaCDDb5Bc209+5cHbhPJAIJJdcAEA/aqiuD/AGWPjVcftJ/sxfDn&#10;9oq88HyeHZvH3gPR/Ecvh+W6M7aY19ZRXJtTKUj8wxmXYX2Ju252rnA7ygAr48/an8Yp4u+MmoJb&#10;yRvBpKLp8LLGykmMkyBs9SJWkXIwCAMZ6n7Dr8/9V1S/1zVLnW9Un826vLh57mXaF3yOxZjgcDJJ&#10;6cVUTCu/dSK9FFFUcwUUUUAFfQH7EfxBtrebUvhlfGONrhzf2D8AyMFVJUyW5O1UZQF6LISeBXz/&#10;AFr+A/GF/wCAfGOneMdOUtJp90sjRq23zU6PHnBxuQsucHG6gqEuWVz7xrN8ZeFtO8beFdQ8J6qi&#10;+TqFq8LM0YbyyR8rgHjcrYYHsVB7Va0jVrDXtJtdc0qfzbW8t0ntpdpXfG6hlOCARkEcEA1YrM7j&#10;8/8AVtLv9C1W60TVbfyrqzuHguYtwbZIjFWXIJBwQeQSKr17R+2j4AudH8b2/wAQLWBmtdYhWO4k&#10;+YhLiNQuDxtUNGF2jOSUkOOK8XrQ4ZR5ZWCiiigkK7D4CeM5PA3xZ0bV2ufLt5roWt9vuPKj8mX5&#10;CznoVUkSYPGUHTGRx9FA07O5+hFFZ3g/Xm8U+EtL8TNbeSdS06C6MO7d5fmRh9ucDOM4zgVo1md5&#10;8/8A/BWL/lFl+0t/2b/4y/8ATHeV9AV8/wD/AAVi/wCUWX7S3/Zv/jL/ANMd5X0BQAV4T/wU+X9o&#10;Z/8AgnX8bI/2Ube7k+ITfDPWF8LppjXYvjMbVw32H7GDOb7y9/2YR8m58kcAk17tXhv/AAUo/bD8&#10;RfsA/sQ+Pf2wvC/wPvfiNc+BrK1vJPCNhqL2clzbvewQXExmS3nMUcEMsly7eUwCQMWKrl1AP50f&#10;+Ddz9sb/AIISfs8/DLx14A/4Ko/ATwvfeMNV14aho/jrxz8NW8U6f/ZscMMcWmwwrBdPaTiZ7uZp&#10;EgRZUdRJKTDCg/Ur/gnv/wAEcP2P/Dv/AAVM1L/grP8A8Ez/ANv3wjN8L7i8vrPVvg/8LbWK60pG&#10;u9LUTadLe2upNHHELySHUls2tgkJS3jSNFiideM/Yr0z/ggv/wAHFPwh139pL4+/sN/Dv4efEjwz&#10;rGtXXjbQNP8AHK6bqnkt9nnm166n0x7Ga/tn82P/AEu9h2xzi5QE/O8n5of8EyfDtp+yV/wcxeF/&#10;gb/wSo+PZ+J3gU+OpNBfxFeX/lW+u+GDZ+frKSvC8MN/9kjiupIZVBguLjTra4ijdWiQgH6Qf8E6&#10;P2m/+Ce3x0/4OC/ip8FvAH/BLHRPBXxU8B+MPHN1cfGqH4jXV7canewX09heXP2BrZI4muluZ2K+&#10;Y4j8wgbuGHxX/wAG9/xJ8X/Bv/gsB+2N8Xvh/wDC6+8ca54V+CvxB1fR/BelySLda9c23iHTZo7C&#10;ExxTP5szIIk2xyMWdcKx4r0T/gib/wArZH7TX/Y1fE3/ANSGs3/g1m/5T/8A7R3/AGIfjD/1KtJo&#10;A/Vb/giB/wAFtPBP/BZv4cePPEdh8FZPh74j8Aa5aW2q+Gm8QNqyNY3cLta3YufslsuZJLe8jMIV&#10;igt1YtiVQOP/AGBP+C/+g/t2ftr/ABv/AGe9K/Z80nw/8K/ghZ63faz+0B/wslL3Qbmxsr829vcs&#10;4sY7a3S6gSe8Rmuiohtp2VpFjZq/Hzxj8ZfGX/Bst/wVu/ac+FPwz0HxNp/hfx38M9atfhLNp8cn&#10;2XS5L+EX3h7Ukg1EyR6rHp92rac80jOflvmHmOr28n1T/wAEeP2Ida/Z8/4NgP2ov2k77TLfTvFX&#10;xu+F/izVFu5Tdea3hvT9KvLa1t5YZQI0Zm/tSeOSJT5kV/AxkbaixgHr3jL/AIOxfHni/wASfEDx&#10;R+w5/wAEjPiV8afhJ4Bupkuvixp+rXtjavBDEsk11PCmkXIsosb5FE0qyeQFlljhJeOP2/R/+Dkb&#10;9nP4if8ABIfxv/wU/wDgt8M213xB8NG0a08ffBzUPE6WV9pF9faja2QVrlYJd9q3nySwXQg23CwO&#10;hWKVJo4fzS/4Nt/hv+3547/YN+Jnir9k3/gsb4P/AGf/AAn4M8eXmp+OfCuufDfQ9aaxjOl2bnXL&#10;q4vzvtLWSK2kjBfbD/xLp2BysmOF8Bfs9fscfAn/AIISft3zfskft/Wnx0XVm+GA19rT4Yav4bGi&#10;mLxOfJB/tED7R53my/6v/V+R83+sWgD76+BP/B398G/2g/i1+z38BvAv7IOoN4r+L/jC00Hxzbye&#10;NStr4JkvNbGnWgjmbT1Oqytblbx1VII41mhiEsjmXyf2Or8g/wDgyws7aH/gll45u44VEk3x41Tz&#10;JNvzMBo+jADPoOePc+tfr5QB+Fv/AAeJfG/xb8cPHX7O/wDwST+Cuk2ereLvHHiy38SyabcRtBM1&#10;3PLLo2ixxXUsiW6RzS3GqLIHyVMMDFo1zv8AEf8Agnj4Hh/4IFf8HN11+xDeeK9auPhn8T7OLw14&#10;f8QeKtJuYX1C21SKG70mSJYB5V1MmpxppTXYTyd32xitv86xeO+DPib/AMFCf+Cm3/Bej4m/8FK/&#10;+Cav7L/hL41TfDjxa9z4Xt/FFuLXQItJigl0rRbyWPUr20eO6eCBb5EEscq3UUkyxoImRKf/AAXy&#10;0z/gt5rvir4c/wDBQ/8A4KJfsdeD/grrnhXULXwv4V8ffC/xioupLpXudTsY9kOt3zwSwPFezRXE&#10;SQsGdg8jlYAgB+zf7SX/AAXzn/ZT/wCCxfhD/glf8Xf2NdUt9F8eapodn4V+KVr4wSRr5dVVYLe4&#10;XTTajEK6l5lnITc7lWCSUK2FibM/4Lc/8HFfgz/gjt8ZvBvwGsf2ZZ/iV4i8S+GJNf1SFvFx0WLT&#10;LJrh7e1ZX+xXIuGlkt7wMvyGMQKTu8wbfgv/AIOX9dj/AGof2Lf2Qf8Agu3+zhdaX4d1ySOzs9S1&#10;HwzrjXuoaRfTxDUrK2W8hRUzpl/aapA7kRSJczbSituVIf2f/hl4J/4OT/8AgqV+2B+1J4V8NnWP&#10;A+i/AGTwn8Gl+KV1IF8LeIdQ0z7Dpt4tpG8yxwCaDWrwAK/ky3CziMXG1kAP1Q/aM/4LFeE/gL/w&#10;Rr0X/grfZfC3TteXW/CPhvV7XwBF42jh33eqT2kU+npfC2ffLameffiDcfscgKR/Ns8J+On/AAc0&#10;eC/2bP8AgmF8J/28vjJ+yHrGl+OPjbcX7/D34PjxJLmfT7O7EU2o3Gpy2EawQGB4J49sEjTC8ttg&#10;aNpZofxJ0X9qH4iftr/8Eo/2Wf8AgjR4Ru/BFvrV5+1DqmnaPNcXM8V1Yxz/AGQabc3wVpSsE154&#10;n1dTKkXKaciojPHIZP1i/wCDin/gqr8af+CNXw2+Bf7Bf/BOHVbXwPMfCSx/25qegNqTaPodgLey&#10;0+2t5tQSa3nZhFOsxcTTIsUTHYZldgDrPGn/AAc6/GX9k74x/C/wf/wU7/4JKeMPgL4N+J2npqFn&#10;40uPHq61JY2TgAyyWMWnRP5sDvAbqzZ0vLaOUMbdnaKKX0//AIKpf8HEHgT/AIJV/t8/Dv8AY8+K&#10;P7PP9qeGfGHh/SNb8RfEj/hLJYP+EdsLvVbuyuJv7PisJ5LvyIrR59qSK0ufLUAgMfxS/wCDjv8A&#10;YQ+P37Bniz4T+CP2jf8Agq74v/aS1zXbDWdQtdH8aT3QuvClqJLONZ0hudTvWSK8dZVDgRK7aa4B&#10;kMZEf0N/wdeeAtA+Kv8AwXe+AHwv8WLM2l+JPhv4V0vUlt5Nkht7jxRq8Um1v4W2ucHsaAP0T/YQ&#10;/wCDmb9n39sP4L/tLftOeOPgXqnw8+Hf7PNpp99DqF94kt7zUvEltfSaglpELYxww2t5K1nDElv9&#10;pmRprtYxNhQ7+WfB/wD4OuPH/wAXr3Uvi9o3/BGz403XwB0fVr5NZ+Mfh6WfU/7N063V5DeXNtFp&#10;4tomSJUknj+3MsCsx8yTC7+6/wCDwTwl8X/EP/BHm41b4ZajeW+i6B8TNDvviFDa6p9njuNHYXFr&#10;HHLHuH2mMalcaY4iw2Hjjl2jyty5f/BDH9oj9lD4W/8ABr/pXj39o/xFoGq+A/Bfh/xlY/E3RZry&#10;1m3LNrOoyf2RNDJIq/abqC8tkitZCrTfbrcAETISAfMP/BjH/wA3Rf8Ack/+5+v3+r8Af+DGP/m6&#10;L/uSf/c/X7/UAFFFFABRRRQAUUUUAFFFFABRRRQAUUUUAFFFFABRRRQAUUUUAFFFFABRRRQAUUUU&#10;AFFFFABXh/7Xn/BSj9g39gvTZrz9rj9qrwf4Lu4dPgv18P3mpCfWbm1muDbRzwaZbiS8uYzKrqXi&#10;hdVEUrMQsblfcK/A39sb/g2w/b7+FH/BQ3x1/wAFKf2UvC3wN/aHsde8aa14qh+D3xa0p40u7jV7&#10;u68yzktLiRbO6jtEuxOk0t7bl3t9wi3KkcgB6R8dv+DtTxj8b/Fes/BT/gjT/wAE9PHXxk8UWFjL&#10;c/2/q/h+8uYYYIbyOJ7xdI0wSXU9pJG6BZZZrN43uIt8eR5bftVX8yv7Mn7Zn7Rn/BHD/gqz4p/b&#10;7/4KIf8ABJTX/hL4Q8VeDH+Hetaf8I/A403w3Y36i0ngk0jzX+w3XmLpChoo73DB7i4SRvL8lv6T&#10;PhZ8RfD3xg+GPhv4t+EfO/snxRoNnq+l/aUCyfZ7mFJo9wBIDbHGQCQD3PWgDeooooAKKKKACiii&#10;gAooooAKKKKAPmD4h/8ABIT/AIJbfGn9rvXv2uvjB+yd4R8afFDWLG1Ov3Hiy5n1W3lhFstlbyPp&#10;dzNJZL+6tBGkgtwcwsQd+5q9s+Cf7OX7PX7NXh668Jfs5fAfwZ8P9Kvrz7XeaZ4J8L2mlW9xcbQn&#10;mvHaxorPtVV3EE4UDOAK/Ez9rn9hn4Vf8Frf+Dnr4xfshftUeMPFmi+G/hP8B9Ll8M3Xge/tre7Y&#10;qNIugkjXVvcIY/M128JVUUkrGdwwwZnjf/gxu8EX/iy+vPhv/wAFJNV0nQpJydM03XPhXFqF3bx4&#10;4WW5i1K2SZs5+ZYYx/s0AfvTRXhv/BNr9jjVf+Cf37FHgf8AZC1v4zX3xBufB0N9HJ4u1DT2tZb7&#10;7Rf3F2B5TTTGNYxOIlXzG+WJenQe5UAYPxUuJ7T4YeJLq2laOSPQbx43XqrCByD+dfCtfe3jLQn8&#10;UeENV8MxzCNtR02e1WRuimSNkz+Ga+CaqJz190FFFFUc4UUUUAFFFFAH09+xb8QINY8FXPw/vLlf&#10;tWkTNLaxttBa2kbJxzubbIW3HGAJEGecD2qviH4K+Pn+G/xK0vxNJdNFaicQ6ly+027/ACuWC8tt&#10;HzhcH5kU4OBX29UyOujLmjbscf8AHb4eP8TfhlqHhy0hVr5FFxpu5Rnz05CjJABcbo9xOAHJ7V8T&#10;1+hFfHP7TXw9/wCFf/FW8Fqv+hatm/s/9jex3x8KANrhsKM4Qpk5JoiRWj9o89oooqjnCiiigD7m&#10;+D7b/hP4ZOP+Zfsx/wCQUroq534RAD4UeGcD/mX7P/0QldFWZ3x+E+f/APgrF/yiy/aW/wCzf/GX&#10;/pjvK+gK+f8A/grF/wAosv2lv+zf/GX/AKY7yvoCgYVn+LPCfhbx74V1LwL468M6frWia1p81hrG&#10;j6tZpc2t/azIY5YJopAUlidGZWRgVZWIIIJFaFFAH5U/GD/gzq/4JDfEzxk3ifwXd/Fb4e2TW8cQ&#10;8O+D/GkM1mrLnMobVbS8uN7Z5Bm28Daq85+tv+CeX/BHP/gn7/wS/judV/ZP+C32HxNqmg22k694&#10;21zVJ9Q1bVIYsMxaSVjHbCWRVlljtY4IZHSMmPEUQTg/+C1f/BRn9oP9hPwF4N8N/sfaD4L1f4me&#10;KofE+vrpfxA0fUrrTz4b8O6BearqsqtYSRsl1vSxghV32ySXQUgDdJH9afA74weDv2hfgr4P+Pvw&#10;6kuH8P8Ajjwvp/iDQnvIPKmazvLaO4hLpk7H8uRcrk4ORQB4r8Df+CSP7BH7N/7Xnij9uz4PfBi4&#10;0v4oeM7vVLnxF4hfxRqNwt1LqNz9pu2FvNO0Ee+X5sIihei7RxUf7J//AASG/YA/Yi/aH8TftU/s&#10;1fBW40Dxz4v0+8svEGsSeKNSvFuYLq7hvJ1ENxcPEm6eCJsqgI24BAJB+lqKAPln9uL/AIIuf8E4&#10;P+CjnxT0341/tf8AwDn8T+JtJ8Px6JZalD4u1Ww2WEc886QmO0uY4ziW5nbcV3HzMEkBQPob4TfC&#10;3wJ8DfhX4Z+Cfwu0P+zPDPg/w/Z6J4d037VLP9ksLSBILeHzJWaSTbFGi7nZmbGWJJJroKKAPy9/&#10;aS/4NFf+CSf7QnxWv/ipoFt8QvhkNTd5rzw18NvEFnb6T9oeWSV5YoL2yufswJk2iGBo7eNI0WOJ&#10;ADn6u0v/AIJCf8E79A/Ya1b/AIJw+HP2dbTTfhBr18l9rvhuw1i9jn1K7S7guxcT3wm+1zS+bbW4&#10;3vKSI4I4RiJFjH0pRQB45+xD+wP+yv8A8E6PhLffA79kP4cy+F/DOo+IJtbvNPm1q8vy99LDBC8n&#10;mXcsjjMdvCNoYKNuQMkk+n+OPCGk/ELwVrHgLXrjUIbHXNLuLC8m0nVJ7G6SKaNo3aG5t3Sa3kCs&#10;dssTrIjYZWVgCOD/AG3fjX4q/Zr/AGL/AIvftF+BdP0+71vwD8L9f8SaPa6tC8lrNdWOnT3USTLG&#10;6O0ReJQwV0YqSAynBB+xF8a/FX7Sn7F/wh/aL8dWGn2ut+PvhfoHiTWLXSYXjtYbq+06C6lSFZHd&#10;1iDysFDO7BQAWY5JAOV/YS/4JkfsSf8ABNTQPEXhz9jP4KxeE4fFl5Bc+IJn1a7vri9aBGWFWmu5&#10;ZZNkYklKoGCqZZCBl2J7X9q/9lH4E/tufAXXP2Zv2lvBbeIPBfiJrVtW0pNRuLRpTb3MV1ERNbuk&#10;qESwxt8rDIBU5UkH0WigD51i/wCCVH7Dkf7BUn/BMo/CW6b4KyPu/wCERbxNqG5P+JmNUwLvz/tO&#10;Pto87/W9yv3PlrV/YV/4JrfsVf8ABNjwjrvgr9jX4JWvhK18TalHe69ctfXF9eX0kcflxJJc3Ukk&#10;zRRguY4t/lxtNMyqGlkLcp/wU5/bV+Kn7F3/AAz3/wAKt0Dw/f8A/C2P2oPCfw48Rf2/azy/ZtK1&#10;T7V9omtvJmi2XK+Qmx38xBlt0bcY+oKAPlD4O/8ABEb/AIJofAL9sJv28vhJ+zw2jfE7+29V1Zdc&#10;g8Uak0Ed1qMdxFdslm1wbZFZLqdRGsYRAw2Bdq41f+Cm3/BJT9jz/grL8NdJ+H/7VGg61HeeG5pp&#10;PCnivwvq32TUtFaaS3a5EJkSSB1mW2jjdZoZV28qEcK6w/srftrfFP44/wDBSb9q39jrxZoHh+38&#10;M/Av/hBf+ESvtOtZ0v7v+2tHmvrr7W7zPHJsljCx+XHFtXIbefmr6goA/On4X/8ABqz/AMEZPh78&#10;GV+D/iL9n/WvGUsmpR3t94u8UeMLxdYvJIjdCJTLYvbRwxql06GOCKJJRFC0olkiSQfQX7UX/BI3&#10;9gj9s39o3wp+1l+0d8G7nxB4+8E2NjaeHdcXxRqNmLaKzvJby3Bgtp44ZCs88r5ZDu3bTlQAPpSi&#10;gDO8X+EfCnxB8J6p4C8d+GrDWtD1zTp9P1nR9UtEuLW+tJozHNBNE4KyRujMrIwKsrEEEGvzc+Dv&#10;/BpX/wAEhPhD+0F/wvabwh418WWUGqvf6X8PPGPiSK88P2L/AGhZoY/KW3S4uoYtojEV3PcJLGSs&#10;4mySf00r4D/4K2f8Fdfi1+wj8c/Cfwq/Z7+E+n+OV8N+D2+Jn7QGm/2Ne3eraT8P4dZsNMmu9Ljj&#10;kggluibi9l3SymO3j0+SSZVjYPQB7t+wX/wSt/Yb/wCCZv8AwlX/AAxh8IJ/Cn/CbfYf+Ek87xJq&#10;Gofavsf2j7Pj7ZPL5e37VP8Ac27t/OcDH0NUOm6lp2s6db6xo9/DdWl1Cs1rdW0okjmjYBldWUkM&#10;pBBBBwQcipqACiuT8SfHD4X+EfjB4W+AniHxP9n8WeNdL1TUfDOk/Yp3+2W2nG1F5J5qoY4/LN7b&#10;fK7KzeZ8gba23rKACiiigAooooAKKKKACiiigAooooAKKKKACiiigAooooAKKKKACiiigAooooAK&#10;KKKACiiigAqn4d8O+H/CHh+x8J+E9Cs9L0rS7OK00zTNOtUgt7S3jQJHDFGgCxoigKqqAFAAAAFX&#10;KKACiiigAooooAKKKKACiiigAooooAKKKKACiiigAr4P+IPhn/hDPHOr+FViuFjsNRmht/tS4kaI&#10;MfLc8DO5NrZAwQcjgivvCvmH9tXwNJpPjiz8dWlqot9XtRHcyKzsftEQxlsjauY/LCgHny2OOCTU&#10;TGtH3bnitFFFUcoVsfD/AMG3/wAQfGeneDdNfbJf3ARpNoPlRgFnkwSM7UDNjIJxgcmsu0tLvULu&#10;KwsLWSaeaRY4YYYyzyOTgKoHJJPAA619Zfs2/AA/CjT38S+I3369f2/lzRxyZjtISQ3lAjh2JClm&#10;5GQAvALOMunDmkeGftPWHhfQfii3hPwl4ch0220jTbe2dYVA85inmeYT1ZtsiqWYljtySa88r3r9&#10;tP4Z30Wr2vxR0nTy1rLbrbatJDCP3UinEcjnOTuBCZxgeWoJyyivBaEFRWkwr66/ZO8fnxn8KoNJ&#10;vLhWvNDb7FIu5dxhAzC20AYGz5AT94xMck5r5Fr279hyfWV8daxbQCb+z20kNdbY/wB35wlURZbH&#10;DbTNgZ5G7rjhSHRlaZ9NV5X+1z8O18Y/DRvEdnEzX3h9muY9oJ3QHAmX7wAAAWTJBOIsD7xr1So7&#10;yztNRtJdP1C1jnt542jmhmjDJIhGCrA8EEcEHqKg6pR5o2Pz7orrPjJ8KdZ+EnjCbRL23kNjNI76&#10;TeM24TwZ4ywAG9RgMMDB5A2lSeTrQ4WrOzCrGj6Tf69q9roWlw+ZdXtzHBbRlgu6R2CqMngZJHJ4&#10;qvXqX7Ivgf8A4Sv4rx61dW+610OFrqTfb70aY/LEueisCTIp5OYjgdwFRXNKx9ZWVnaadZw6fYW0&#10;cMFvGscMMShVjRRgKAOgA4AqSiiszuPn/wD4Kxf8osv2lv8As3/xl/6Y7yvoCvn/AP4Kxf8AKLL9&#10;pb/s3/xl/wCmO8r6AoAKKK+cf+Csv7W+tfsX/sE+Pfiv8PpdQk+IGp6cPDfwm0vQ7CC91LUfFmpH&#10;7HpcVpZzZF7IlxKk7QKkjNDbzERSbShAPKv2CNKv/wBqj/gpr+0h/wAFEfE/gOTT9M8IXEfwI+E9&#10;7f2tzaXk2n6LeTXHiC5KCRra6tp9Zk2QXKkuF09oysLCVX5b/gkNph+CTftJ/wDBFhdZu/CMnwV8&#10;Z3118L9W8Lyq0tl4L8T+fqelyW1xfCR7q/spZ7lJpJYHhSTyE3XHzE+gfsZf8EX/ANn39mj9lD4e&#10;/ArVPFvxTsdW8N+E7O28Rr4F/aQ8daTpFxq5iD6hdWtpa6tBDBHPeNcT7UijGZSdikkV4z+2v8Ev&#10;B/8AwSr/AG5/2d/+Ck/w51rxYvgfUNauvhT+0Dr/AI3+I2s+JZ7fQdZaJ9Iuri+1+6ul0vS7LVYR&#10;NNKk1v8APcon7zzmUgHu3/BI39tDxp8bP2BbrxN+2T8QvD8HxI+CviTxB4H+O+rLmzsdO1bQrmSO&#10;a4mnlIhbdZC1u5riJvs++eTb5QUxR+D/APBKj9uP9tLxx+1/Yyftl+K7o+Af2rvh5qnxG/Zz0vxJ&#10;d6TZTeG7Ww1m4CeHYIbTL6hNLoN/pGpvOzKyJHIuyRo7iRPMf+Cq2l/tAfCT9vH4gfsJ/BV/Glro&#10;v/BRjwz4f0rTfE1mtprFl4W1jT7m30nxXNHpLPGYrZ/CjxTXFyf3rSxR7JQqF7P6b/4LK/DeL9nT&#10;9lv4Z/ttfs8fDuCxvv2RfG+k+JtP0Hwf4RtXupfBgj/svXdEs2wF060bSrh5pCilFTTo/lXy0liA&#10;NLxR+0H+1J8e/wDgql8RvgF+yv8AFHw/D4e/Z5+BsV1rvhvVY7i1g1X4ha+txJo9pqspt5Hl0yGw&#10;tkuS9lskSS6wzTENDF8r/E/4Av8ADHSb7xF+1T/wdEeIPDP7W+j+Hor688KyftCaD4a8D2XiRbNZ&#10;dPgn8OvaD/iW5+y+cHgU3kZknaFTcGMejfDTwX+25df8EHPjb+1b+zvrGpN8df2lLHXfi7YWL+Ib&#10;/VLjR7bV4IPsemaPPawx3f2y38PW9nb2SKDsvo41UrCFVPMPgN4o/wCDc26/YN8D6L+wh+yd8FPi&#10;98VPE3hyTTPhf8LfGXgPSta8cat4i+zXMqw66jRyT2cSzQStc387x2EMKmSOcW5gLAHsn7VH7dn7&#10;Y3xH/wCCef7Ffxq/Z68cw+CPH/7RnxA8H6B4k1PR/D8V7a6Wdc8N6m1xdx2d00glgs7ry75IXky6&#10;2SxvJtZyc39oz4fftOfsG3/wn/4J2fsUf8FGfirrHxZ/af8AibdzWvxL/aG1KPxjL4S8PaNpzX2s&#10;SadG8EcCylPsyR20sbRyefKA0DbZ4uP+H+t6R4g/4Jnf8Err/RNRhuoY/jL4EtnkgkDKs0PhbXIZ&#10;Y8j+JJEdCOzKR2r3b/gsF4T8UfBr9oX9mH/gqpZeGNR8QeFf2c/GGvW/xQ0vTLN5JNK8L+INNFhf&#10;+I28lZZ5Y9MEUc8lvDBK8kbuxaFIXkAB4b/wUo/4Jy/tYfsPf8Eyvjx8Qv2V/wDgoz+0B8WftXgD&#10;UIfHvgP9oHxfY+KLHUfDklheWmoyWk80NtcaZc2tteS6gslvORM1gkMkFxvRVtfCv9qH4oeOP2a/&#10;2I/+CUf7OPxafwBrHjv9lfw34w+MPxM0+aGPVPBvgu30mztkOmfawsBvdRvN1klwhnlsQr3H2Zsx&#10;yx6H/BXn/gsd+zV8b/8AgnN8Tvgf/wAE6viPo/xo8fePvgzq2oXmm+FIzfWvhnwibJ21nVtXl82F&#10;dLaGwM0ccE7C5N7cWcX2aQuyV4H4z+G/7N37N/w7/YR/4Kdftk/sjx/Fr4K337Hnhn4Y/Fm+1rwj&#10;aeINO+HoNtpt9pGvNYSQyysGmnvraaZVOyN1VMzSRwXIB7B+1L4W+Nn/AAQ/+H+l/t3fBP8A4Kq/&#10;Fz4x/DXw54w0dPjv8Mfjp4wtPF97q+gXN5HYeboUxjgksr6Br1pfKEsUVwRE00my1EE/rH7RWrft&#10;Lf8ABSj/AIKV+PP+CfHwW/bI8W/Bv4QfBHwLot18ZtS+Gax6d4t1rxFrHmXum2dnqcscjWdrFa20&#10;MzzQBWfzJ7aRZVmD2/lfx28S/wDBGj4tXui/sz/8Ekf2IP2SPjP8dvGB0+80i2sfgrpWseG/DGiN&#10;doL/AFjXrqzSFLOCC3WRPI88XbXNxZxrbv5wB9B8T/E7wL/wSh/4LKfFz9oP9rDXV8P/AAj/AGtv&#10;DvhBNB+KmqQSRaVoPizRIH0xfDt1JEsqw/aLSVtQW9umtIFSCaMeZ5MsiAHz9/wVA/Zg/ax/Y7+N&#10;n7DHwkb9q/4gfGX4JXn7X/gmWTVPjFeWGo+JPDviSHU7h4I11SFLe4vra9tr69zHcQzm2OkxKk8a&#10;SpCf2er8af8AgrN/wUV8F/tp/tXfsf8Aw9/ZAMHjj4S+Cf22PA8fj74tabbltIPiprpv7P0fTb3z&#10;Ql+y2Z1C4umgilijWXT/AN+rSmNv2WoA/IfwT+zd+0p+1V/wXe/bu+E3wz/as1r4RfDueD4aTfEr&#10;Xfh7ILbxhqEo8KuunWWm3ssckWnwF3uZ7m4CNcH7NbwxbUmmdfX9B8A/tKf8E4v2u/hl+wrZ/thf&#10;Gr4qfCv9prSPFGlR/ED4o+IIdU8S/DXxPYaVJeQ3Vlq0tqYZku7dGWLT7mFlSaya4jZlM8Enl3wb&#10;/br+D37Fn/BwT+3LD+0WmpeHvBHiqH4Ww3XxNm0u6l0TQNSGiW1rZ2mo3MMLxaet0b6Vkurl4YEF&#10;lIGcFhj1bxN+1T4K/wCCnH/BWz4H/CP9jvx9Y+O/hT+zxJrPj34xeLtItftXh2fXJ9KbTtBsbHVo&#10;EeO4v4f7Rurl4VkSExGT55ZbZ4YgD1r/AIIn/tefGf8Aaz/Yxn0z9qJYj8XvhD481j4a/Fqa1gRb&#10;e41zSZlRp42SR0lMlvLavJImyNp2m8tEQIob/wAEsvj78ef2x/Fvx0/bB8UfEJLr4P8AiL4lTeHP&#10;2f8Aw5ZvaXVmNF0My6fda7BeQBZJU1O9WeTyZk3QC1AR5Y3Rq+NP+Cx+v/tN/wDBOr9t7x58VP2T&#10;fBWualL+3T8K9P8Ahlocnh7Ums5rD4oW9xFpulX82oy+WmlBdIvZzaiKcGa5tJXkSNYzcJ+on7Jf&#10;7M/w2/Y1/Zo8D/ss/CLT44PD/gXw3baTYyLZwwyXjRp+9vJlhREa4uJTJcTOFHmTTSOeWJoA9Dr8&#10;/f8Aglz8OPBn/BQj4eftL/t1fF7UrfxT4L/ax8Uan4W8O6Xp99qNrbSfDvRvtugafE0M2yexurkH&#10;UribypACbtZFEDlo07T/AILv/Frxv4X/AGEJv2aPhJp9rN43/aV8Waf8G/CNxqlq8mn2M2uiWG6u&#10;rwxN5sUEdhHet5saTMkvlExOm7Hc+A/+CT37KPw18DaL8OvB3jH462GkaBpNvpulWNj+1F48tYLe&#10;2giWKKOOGDWUiiRUVVEcaIigAKqgAAA88/4IU/E7xTY/sq6z+wZ8ZfE8198SP2W/F158N/EP9oab&#10;Dp9xfaPaux0DVIrNcSR2NxpZtlt55VBuPsszh5cNK3z7+yL8GP2u/wDgq/4x/ahh+PH/AAVA+Ong&#10;XwZ8Mv2tvFfhH4f6D8FdcsfDd7a29hJ9y5v0s5J7m3EN1bpFBuVVaKSSTzWaMxdpq3wr8Lf8EpP+&#10;Cznwv8dfD3U/Ex+Gv7W3h248C/EC+8aeMdU1VbPxlpUZutBvbnV9XuLua5uru3ebS7Ww82EYjZ0M&#10;pXy16f8A4IF/83qf9n//ABH/APcdQBz37WP7HHxH13/grx8DYLX/AIKD/HLTD4s8H/EzU9Pk0668&#10;OhvDMST+H3Nhp3maM4Fs4nVGFwLiXbaw4lU+Y0nO/wDBRf4naxZ/t1fDn/gnh+1L/wAFJ/iJ+z/8&#10;E1/Z9PiGx+M2i+MLHwnrHjXxha6nHZy2l1rstsLXMdkBdSWtqlvukvQzgobeNfWv+CjH7R3wl/ZR&#10;/wCCo/7IvxX/AGgPFEHhfwbqXhv4j+G7rxnrE8dtpOk31zBodzbLeXUrLHbrKLGdEJOS+ONodkz/&#10;ANpT/gpt+wbq/wC1BbfsVf8ABSX4I+BYPg9468M6d4r+BXxi8eXFhrngfx6v2dZLj99PAbWwngMw&#10;8tnlkWSKRJDJD9otkuADuv8Agn/+yf8Ati/sp/GnV9L/AOG8NU+On7NviLwVb6l4P1D4p+IW1nxn&#10;puvNMpby9RigSG80ua2ZpAzuWVxCkUaKssk/19X5U/8ABPX4afsf2n/BYzVvih/wRb064tfgzP4G&#10;1jT/ANpDUvDsd03w+1HxAl1bzaVa6I6sLd9VhFxLJJ5AazhsZ1WAJJcS7v1WoAKKKKACiiigAooo&#10;oAKKKKACiiigAooooAKKKKACiiigAooooAKKKKACiiigAooooAK+Sv8AgoF/wVH8Efs1eK9B/ZK/&#10;Z617wX4q/aI+IOuWugeDfCHiHxJHaaX4furpVMOoa9OrhrS1CujRWq/6ZqMjJb2kbu7SRfS3xW8P&#10;eOfF/wALvEnhP4Y/EQ+EPEuqaBeWnh7xYukxX/8AYl9JA6QX32aYiO58mQpL5LkJJs2twTXxd/wT&#10;i/ZA+F/iz9gzxv8A8E5P20P2KrvT9es9QlsPjneeIlu9S0/4patchbl/GFnr0qrJqT3jhboSF0vd&#10;NnRYCsBtrdiAd9+zx4C/bM/Y8/aJ0X4efGL4w/ET9oLwn8XbNpde+IWpWGnW8PgXxVZWLPLiytUj&#10;+w6JqNvbhYYk81bS8tgsjyvqZlX6yryj4y/GD4d/sCfsmt4/8cSeNvFGk+CdI03SLG3s4LrxB4k8&#10;R3kksGn2FomS019qF3dS28IeRhvmnDyOil3HhH/BI79pr9pj4j/s/wDxi+I37f8A8YdHvNU8F/Fj&#10;UrPU9UXw/Boej+GIbbRdLuNV0mGTcVuLTStUk1bT/t8k0xm+wPIZmGMAH2dRXN/B74t+APj58J/D&#10;fxw+FGtyal4X8X6Ha6x4d1KSxntTd2NzEssE3lTokqB43VgHVWwRkCukoAKKKKACiivG/h9/wUB/&#10;ZF+Jf7QGvfsraF8XksfiJ4e1yfR7jwn4n0W+0W7v7yG2+1zR6eNQghGqCO1aO6d7MzolvcW85YRX&#10;ELyAGd/wUd/ar8b/ALGP7KWtfHrwN8NrzXpNPvLWDVdWTTZL6y8IafLKEuvEWoWlu63d3YWERa5m&#10;gs1eeRY8Zhj826g8u0v/AIJy3HjL4V6T8Wv2cP8Agqr+0B/wnGox32v6D8X2+J48RaPrbajBctA8&#10;ugTBtAn01RdxvDBZ2lriOCDypo2HmnuP2PPjT8WfDXxq8dfsJftReL9S8ReNPB6/8JH4J8fa1HpN&#10;rL488JXtzL5Nyttp6wolzp03/EtuwtvEmVsrnCi/RF4Lxp+w98aP2HPiDrv7SH/BJjwj4Vj0nXNP&#10;a4+IH7MepXA0fw74nv4YlEOpaLcRq0Wgas8cYtpD5TWd4DC1wsUkP2kgHpf7A/7XPjv9ojR/GXwe&#10;/aM8IeH/AAr8bPg/4gh8P/Fbwx4b16K9sJJprOG8stY0/wCc3Cabf20yzQC5RJo2S4t33vbO7fQF&#10;fKv/AATl8AfGDxv8Rfi1/wAFC/jx8M9e8A6t8b7zRbfwj8N/Edxbm/8AD3hLSLSSPTRqEUUCm21K&#10;5nvNSvJ7dprg26XVvblw8Ei19VUAFFFFABXK/GX4bW3xV8AXnhVzGlz/AK7T5pMhYrhQdpJAOAcl&#10;TgE7WOOcV1VFAPXRn593dpd2F1JYX1rJDPDI0c0M0ZV43BwVYHkEHgg8g1qeArvwZY+LLO7+IOl3&#10;V7o6F/tlrZtiST5G2gHcv8e0n5hwDXt37XXwNknLfFjwhpkjsFJ1+GNs/KAAtwF9ABh8HphsDDtX&#10;zzWhwyi4SsfQngf9ob9mX4ceY3gz4a6zZyS7hJcfZYpJip25XzJJ2bb8qnbnbkZxnmuh/wCG3fhT&#10;/wBC/wCIf/ASD/49Xy1RS5SvayWx9RXX7afwfvrWSxvvC2vTQzRsk0MtjbsrqRgqQZsEEcEHrXjv&#10;xe8UfALxHpizfC3wPqWlanJqHm3UlxhYWiKvuVUEzqvzFcBVAABAxwK8/oosEqkpbnSfC/Ufhlpf&#10;iGS5+K2gX2pab9kZYbewfa3nblwxPmJ8u3f36kcV7T4M/ad/Z2+HmnHSvBvw+1qxhY5kMdnC0knJ&#10;I3u05Z8bjjcTgcDA4r5yopkxm47H1L/w278Kf+hf8Q/+AkH/AMeo/wCG3fhT/wBC/wCIf/ASD/49&#10;Xy1RS5S/bTPpLxf+1T8AfHujN4f8X+BtcvrRnD+XJawgqw6MrLOGVsEjIIOCR0JrxD4n6h8M9T8R&#10;R3Xwq0K+07TfsqiW31B9zedubJHzv8u3b1brmucopkynKW4V9lfs5/Ch/hV8P47TVLZF1bUJPtGp&#10;sNrFD0SLcAMhF7ZYB2cgkGvJ/wBkb4If27fw/FnxECLSxuGGk2rRf8fEy8ecSRjah+7t5Lr1GzDf&#10;S1TJm1GH2mFFFFSbnz//AMFYv+UWX7S3/Zv/AIy/9Md5X0BXz/8A8FYv+UWX7S3/AGb/AOMv/THe&#10;V9AUAFFFc/8AFn4peBPgb8K/E3xr+KOuf2X4Z8H+H7zW/EWpfZZZvslhaQPPcTeXCrySbYo3bais&#10;zYwoJIFAHQUV+Yf7J/7E3ib/AILcfB7/AIbq/wCCs174yk8G/FCzW6+Gv7M+ifEDUdN8LeH/AA8s&#10;yS6Xf3aWL28mo6pKokuPtcj7GjvExDGEhitvU/gb/wAE9/jx/wAE6P21vh/pn7BnivxRf/sw+KNL&#10;1LTvid8LfGnjaTVrHwC9vaiTS7zw+L6c3UHn3jT/AGmMSTIwndjGdtv9nAPumivPfjx+1t+yt+yy&#10;mmSftNftK+Afh2Na8/8AsX/hOPGFlpR1DyfL87yBcyoZvL82Ldszt8xM43DOl8E/2hvgF+0r4VuP&#10;Hf7Ofxw8H+PtDtdQaxutY8FeJbXVbWG6WNJGt3ltpHRZQksTFCQwWRCRhhkA7Cis7wv4v8J+ONLf&#10;XPBXijTtYso7+7sZLzS72O4iS6tbiS2uYC0ZIEkNxDLDImdySROjAMpAwLr9oX4BWOo+NtHvvjh4&#10;PhvPhrp8V/8AEa1l8TWqyeFbWW3a6in1JTJmxie3R5leYIrRozglQTQB2FFeN+P/APgop/wT++FL&#10;6LH8T/25fg/4dbxHodtrXh8a58StLtf7S0y5DG3voPMnXzbaUKxSZcxvg7WNeqeE/Fnhbx74V03x&#10;14F8S6frWia1p8N/o+saTeJc2t/azIJIp4ZYyUlidGVldSVZWBBIINAGhRXiHhn/AIKZ/wDBODxp&#10;410/4b+Dv+CgHwU1bxBq2ow6fpeh6b8U9Inu728lkEUVtFElwWkmeQhFjUFmYgAEkVu/EP4aeEPE&#10;37Vfw3+IF/8AtKeLtB1zw7ouuS6X8MdJ8ZR2uleK7Z0t4Li6vtOKl74WbT2xSRSFgkuY93MiggHq&#10;VFfEH/BEn4s/FP4r/wDDXX/C0viX4g8S/wDCNftv+PtC8O/8JBrM95/ZWlW/2H7PYW3nO3kW0W99&#10;kKbUTc21Rk17f/wU18WeKvAX/BNv9oPx14F8S6hout6L8D/Fl/o+saTePbXVhdQ6PdSRTwyxkPFK&#10;jqrK6kMrKCCCAaAPcKK+Hf8Agnv+w/8ADT45fsDfA/42fFH42/tB6n4m8YfCDw1rfiLUv+GpvHkP&#10;2u+u9Ktp7iXy4tZWOPdLI7bUVVXOFAAAr6U8OeHfgD+wv8HNX1vxV8YtU0TwfZ339oax4o+LnxY1&#10;LVksWl8mABtR128neCEsI1WLzVjDuSqh5GLAHp1FeO/FP/god+wH8DPH158KfjZ+3B8IfB/ijTfL&#10;/tLw74o+JGl6ffWfmRJNH5sE86vFvikSRdwG5XVhkEGvUvFnizwt4D8Lal458c+JdP0XRNF0+a/1&#10;jWNWvEt7WxtYUMks80shCRRIiszOxCqqkkgAmgD53+NH7Hvxn+On/BTn4P8A7TXi/wAYaPB8Jfgr&#10;4N1q98N+H9P1C4XU9R8ZakDYvNfQPE9tNYwaa0hgdHjuI7mWQktGxWvpivD/AAp/wU2/4Ju+O9Un&#10;0TwT/wAFAvgnrF5a2F1fXFrpvxU0ieSO1tbd7m5uCqXBPlQwRSzSSfdSON3YhVJHh37XPx/8S6h/&#10;wVO/YF074NfGy+m8A/EhfiFe6lB4Z8SO2j+KbOPwsl1YzyrBJ5N7ErMs0LtvUFg6HnNAH3DRXlvx&#10;w/bj/Ys/Zl8T2/gj9o79rr4Y+Adau7BL610bxl480/TLua1eR41uFhuJkdoi8UiiQDaWjcZypx0X&#10;hn9oX4BeNPg1J+0Z4O+OHg/Vvh7Dp93fzeO9N8TWs+jJa2pkW6nN6khgEUJhlEjl9sZicMRtOADs&#10;KK8N8T/8FOv+CbXgnVIdE8Zf8FBfgjpN5cafa30FrqXxV0iCR7W6to7q2uAr3APlTW8sU0b/AHZI&#10;5UdSVZSfbLO/sdQsYtTsLyGe2nhWWG4hkDRyRkZDKw4KkcgjgigCaivHfhX/AMFDv2A/jp4+s/hV&#10;8E/24PhD4w8T6l5n9m+HfC/xI0u/vrzy4nmk8qCCdpJdkUbyNtB2qjMcAE151/wRH+IXj74r/wDB&#10;J/4F/Eb4peONY8S+IdX8DxT6tr3iDU5by8vZTLIDJLPMzPI2APmYk8UAfU9FFFABRRRQAUUUUAFF&#10;FFABRRRQAUUUUAFFFFABRRRQAUUUUAFFFFABRRRQAUUUUAFFFFABRRRQB8v6h8AviR+1P/wUEb4r&#10;/tE+ALOy+GPwBu1j+DWi3GoXcreJfE15YWk9z4puIMpa7LGKeTTrFWWaSOaTUpi0beQE+Qf2XvE/&#10;in/gpx8LvDP7DXhbRdc8O/DXxRr/AIg+MH7R93Y+OLK0vh4R8W+IPEOteHPBzizM9wlzqdvc2l3f&#10;Kj2xi05Gi84m/Ra/V6vE/wDgnx+wH8Af+CaP7Mek/sq/s5Wd82h6be3V7davrQtm1LVrueUu1zeT&#10;W8MKzyhPLgVygKw28Mf3Y1oA89/bI/ae+OPiT9rLwX/wTS/Y0+IGi+FfiB4p8F6p4z8eeOtY8N/2&#10;q3gzwtDusre7tbSWaGG5vbjU5IoYg7TRwrBPJLbyLsDdx8Pv2cv2uPhh8avDvi8/8FBvFXxA8Ei1&#10;v7bxp4N+Jngvw9505kjVrS70680TT9Na1mimTa6TrcxSwzuAsUiI9eX/ABk/aY8AfsTf8FSL3xz+&#10;1FeW/gr4b/GD4M+HvD3hn4reIdQitdBt/EWh6j4jvZtHu7lzssp57PVhPA1w0Uc32SeONpJF2B37&#10;KEGs6h/wVl/aTs/BXjv4vL4H8E+F/C2l6poPi7xHf6p4cvPF2pNfaze3GmNfzXH2U2+n3WjxG1s2&#10;t4I1usNbkC2cAHuniz41+KtC/bQ8A/s6Wen6e2h+Kvhf4v8AEmoXUkLm6jutK1Hw1a26RsHCCJk1&#10;m6LhkZi0cO1kCsH9Qr5/+I3/AClN+Df/AGb/APEv/wBPngSvoCgD83f+CPf7f3x7+IetWUn7Sfir&#10;WvEfgP8AaM8beNNZ/Z58RyeHpJI9Cnstf103XhK7vlkckLp1lFqFg08cYaFb+3VytnBHXUf8FcP2&#10;VvhF4N8b6X/wUa8a/BvQvFngvR7G30P9ojw/fWmqyXX/AAjpuFjtvGGnf2f5jW2seHlub64S8ihW&#10;5Wwu9RWO5gZISPm39gn/AIJU/txftef8EX/gf+z/APFT9rbwL8L/AAPa6bYeN/h3N8M/ANxeeKrS&#10;WW3k1PSL+TWby9RbG4iv7xJ5UsbWKYxQG3S9QTyuP0w/Yk+MPx1+M/wIh1H9qD4Tx+DviLoGuaj4&#10;e8Z6dp9nfR6Xe3ljdPb/ANpaW97DFJPp15Gsd3A+HCpcCIySPE7EA+F/22P2dv2+fhN8HPBP7T37&#10;Hnj+4/aek+F+pN4w+BnjS80/SdS8XeHtL/4RySC40qaVRCPF+kavHmKSS3mtdViNxb3KNq80MSp+&#10;k3ws8dN8UPhj4c+Jj+C9e8Nt4i0Gz1M+HfFVgLXVNL8+FJfst5CGYQ3MW/y5IwzBXVhk4zXM/sq/&#10;s0eCf2P/AIHaR+zt8MfEniTUPC/h2S5j8M2/ijWn1C40nT3uJJYNMinkHmva2sbrbW6ytJIkEMSF&#10;32A16JQAUUUUAFFFFABRRRQAV83/ALRH7Ld5YXj+NPhTozzWsz5vtFtY8tAx/jhUdUJ6oOVP3Rt4&#10;T6QooJlFSVmfnvRX158Wv2XfAvxLmk1rTW/sXVX3M91awqYp2LBi0sfG5vvfMCpJbLbsAV85/EX4&#10;F/Er4Yb7nxFoLSWKn/kJ2WZbfqoyWAzHksAN4Uk9M1dzllTlE4+iiimZhRRRQAUUV03w/wDg/wDE&#10;L4m3Kx+FfDs0luX2yahMvl28fzKCTIeCRuBKrl8ZIU4oDV7HM17F8Bv2W9W8ctZ+MfHUTWuhyfvY&#10;bXcVmvl/h6cpG397IYj7uAwcelfCL9krwl4Hki1zxnLHrWpKAyxPD/osDFRkBD/rCDuwzYH3SEVh&#10;mvXKlyOinR6yI7S0tNPtIrCwtY4YIY1jhhhjCpGgGAqgcAAcADpUlFFSdAUUUUAfP/8AwVi/5RZf&#10;tLf9m/8AjL/0x3lfQFeP/wDBQn4W+O/jj+wL8cPgp8LdC/tTxN4w+D/ibRPDum/aooPtd/d6VcwW&#10;8PmTMkce+WRF3OyqucsQATXsFABXz/8A8FYv+UWX7S3/AGb/AOMv/THeV9AUUAfPX/BJC/sdR/4J&#10;Wfs13GnXkNxGvwF8IxNJDIGUSJo1qjrkfxK6spHUFSDyDX0LX51+A/2Z/wDgpF/wR6t9Z+Fv/BOT&#10;4A+Ff2gv2ebjULjUPBPwn174jHw94s8FXl7P51xaW+pXqS2d5pETiaVFl23he+wzyeS8s/S/Cz9l&#10;f9vL9un9q/4e/thf8FMfAng/4a+CfhLcS638LP2evDfiQ+Iph4imtzbf2p4gvGiWxuJ7PbJPYNZx&#10;74XvAfOjaGQXIBzn/BIDwbon7S/7Xf7W37c/x7s7fxX8R/CP7TviL4YeBda1mzgnbwn4Z0SNYrWz&#10;0vchawEi6hcm48plFwzb5AXZ2dvxb8EeEf2I/wDgv7+z/r37OPh208PWv7WPhTxzpHxk8P6fCLbT&#10;dTvNEtV1q01z7Pb+Wr6q09zPDJdT+cWhmkVVR5JJG1ta/Z4/4KGf8E1/2hPjB8af+CenwB8I/G/4&#10;W/GTxU3jHVvgxqHjlfDWuaH4vuhDHqOp2mp3sU8FzaXIh86W3mdPLcxrbLGiOs3c/s1fsnftJ/Hr&#10;9sDSf+Clv/BQnwhofhHxN4W8HPoXwd+C/h3xIdbtfBEd7FG2qale37RRx3Or3DbrQtaIlvHawqm+&#10;5Z/MjAO9/wCCXv8AybBrX/ZePir/AOrB8Q18E/FP/k4r/gtX/wBm/wDhX/1Xmq17l4G8Lf8ABY7/&#10;AIJ6/Gz4g/D34Nfsw+C/2kPhN8TvjFrXi/wXqrfFKPwlf/DuLVr4319aajFdW9wLq1F1dzSRGzEs&#10;p8q5kdQbiG3i534If8Enf+ChcWgft3eJ/wBqr45/C/xN46/a4+F+naPoN94ZgvLHT9H1CPw/qWnt&#10;aSxNbs6WNq97BbQzgz3E9va+fMizO0ZAPY/+CLn7JHwO8Cf8Ej/hH4cvvB1n4l/4WZ8F9DvfiBfe&#10;KtPtry48Qw32lo/2G9cxD7XaW9vcfYLeGYOIrKCGDLKnP522HxI8TeD/APglf8Vf+CWXwh1aTwf4&#10;a8W/8FHta/Zk+HOr2Cm5fwh4Y1LVVvZ/NWZjJqI8mXULcrJMkjpdjMw2An9jf2Ivgr4q/Zr/AGL/&#10;AIQ/s6eOr/T7rW/APwv0Dw3rF1pMryWs11Y6dBayvC0iI7RF4mKlkRipBKqcgfI/hT/gi7478Y/s&#10;eftbfsn/ABo+M1r4dk+Pv7TXiH4m+B/FngOeW4uvD8c95p19pbzLPFD+/iudPQzRRPgxlljuEZhI&#10;gB9HfED/AIJm/sW+Pf2GJf8AgnWnwO0PSfhhF4auNI0HSbHS7eaTQnlhmjGo2j3cc23UEeeWdbxw&#10;8pndpXZ3Zi3EyeAG+E//AAUJ/Zf+FreNvEHiY+Gv2b/iBpX/AAkfizUftmqar9nvfA8P2u8n2r59&#10;zLs8ySTA3uzNgZxXk/xH+IH/AAX9+NfgLWv2LZv2LPht4A1jXfCo0bUv2ptB+ODy6PZSTWyLd6lp&#10;mkRW0OrRXQV5xbK7IIblY3aV4k3P9HaD+yT4v8IftD/A34g2HxGvvEWh/Cf4M+JPBeqax4y1iS78&#10;Qa1c3svhs297PKIglxK66NcvcTMY2aWZCqMHbYAfPX/BAv8A5vU/7P8A/iP/AO46vf8A/grF/wAo&#10;sv2lv+zf/GX/AKY7yuf/AOCY37FXxU/Yu/4aE/4Wlr/h+/8A+FsftQeLPiP4d/sC6nl+zaVqn2X7&#10;PDc+bDFsuV8h96J5iDK7ZG5x6h+278FfFX7Sn7F/xe/Z08C3+n2ut+Pvhfr/AIb0e61aV47WG6vt&#10;OntYnmaNHdYg8qliqOwUEhWOAQD88f8Agnt+wl/wWc8X/sC/A/xZ8Lf+C8v/AAh/hnVPg/4Zu/Dv&#10;hH/hl3w7qH9iWEmlWz29j9qmnElz5MRSLznAaTZuYAk17x+058CP2oPhH/wRX/ak8E/ts/tgQ/H3&#10;xFN8JvGeo6f4puPhrp/htbK1XQHMFoLSzZ43aK4hknWcnfumA48tTW5+yl4N/wCCtH7MH7Lnw1/Z&#10;pi/Zv/Z11pfh34B0fwyust8fNetzfiwsobX7R5X/AAij+Vv8rfs3tt3Y3NjJ7T4v/DT9uD9rH9i/&#10;46fs6fGv4Z/CnwXrfjr4X6x4b8E3Xhb4lalrdrJdX+nXdqXvmn0Wye2ijeSA5iS4ZlaQ7VKKJADc&#10;8C/8E3/2WtE/YwvP2I/iR8NdJ8aeG/E+lxr8TL7WtPVbzxtq5ihW513UZkIkl1OeaCO4a8LmdZkj&#10;dZA0aMv5U/AC88T/ALef/BET/gnj+x58d/G18vhn4p/Gj+wPHmo3Smz0vVPDHhq51t7bw3cXFs8T&#10;R3F1Fplhb2oQiWSS18zeZEJf90K/LHR/+CSuu/BD/gip8Bf2B/jr+2B8Pfhn8avhr8XrfXvg38QE&#10;1BbjSW8bf27qWoaXawQ6glsdQllt7qWEW7RMd5Z1inEQVwD3z/gtj+xZ+y/8W/8AgkR8WvB3in4K&#10;+HY7P4X/AAd1jVvhyNP0W3gbwxNpentc2qWBWP8A0OL/AEOGF44divBuiPyHFfMfwj/5LB/wRh/7&#10;If4h/wDVc2Vdf/wVE8N/8FoviX/wS2+LHhn9ofxb+zr8N9H0v4O+ItS+Inib4Y6vr+q3/iI2sQuo&#10;tMsLa8hso9LguYYZrO4eae/Z0uTsjXOK639kj9jD4q/GTwL/AMEx/wBqvw7q+h2egfAz4GO3i/Tt&#10;UuJ47+4/tbwTZ2FutrGsLI5SUZkEjxbV5XefloAufA/41/s3/BX9uT4+af8AsffspfG79o/4na94&#10;svNQ+KPxX0TR/Di6ZoN9FFZW3/CGJr2o3OmxEWEUdkRpyvcywiZizPJHOsXyp8Htc1/QPAP/AAWA&#10;+BNn+z/d/B3wro/wti8SaX8I7m502YaFqWreCdSa+uA+nTT2+bsWlrP5cUzxxjagCEMtfUfwq+G/&#10;/BVL/gnL8cviR8O/gB+xp4F+PPw8+M3x61vx5p/jVfiha+D7jwamsTwS3EGrW0tjcS3iQStKUntj&#10;czPDB/q0Jhtk534G/wDBJv8A4KFW/h79u7xN+1V8dPhh4m8dftcfDHT9I0O+8Mw3tjp+j6imganY&#10;NaSxPbs8djavewW0E4aeee3tfOmRJnaOgD2z/gjh+yN+zH4I/wCCOnwa+Fug/Avw1/wjvxC+Eeh6&#10;/wCPNHv9LS8g8Rajqel2099cXqzh/tJlZ9u2TcqRJHCgWKKNF+MPjno3ir4T/wDBHr9n3/gnZYfF&#10;nxXqHhDx5+25cfs/+Kddvtak/tq58FQeNfENgLRLlNvlE2el21qVVfKFvvhEYjIQfqH+xF8FfFX7&#10;Nf7F/wAIf2dPHV/p91rfgH4X6B4b1i60mV5LWa6sdOgtZXhaREdoi8TFSyIxUglVOQPnn9oH/gmJ&#10;8UfjF+wNrPwM8MfEDw7oPxZ8O/HbxJ8WPgz4zkge7s9B16Xxjqmv6TLKkkRBP2e+FrPuhmSPz5iq&#10;XARN4B7B+1p+wJ8CP2j/ANj26/ZU0jw5pHgW00SyS6+F2ueHdN+xt8PtbtUY6ZrGmLaSW7Ws1nKR&#10;Iohki3J5kTN5crqfNv8AggR/yht/Z7/7J/D/AOjpa8z8ZQ/8FrP29vht4g/YZ/aF/ZB+HnwN8L67&#10;p8nh/wCJ3xs0n4mQ+II/EujyxSWuo/8ACPaQIPOsZLtTuhfUXzbQStuWSdVx9C/8Eo/2YPjJ+xb/&#10;AME9Phh+yv8AH7VfDN94r8D6LNpuoXng+6uJtPmjW7na3aN7mKKRmNu0O/dGo8zeFG3BIB9DUUUU&#10;AFFFFABRRRQAUUUUAFFFFABRRRQAUUUUAFFFFABRRRQAUUUUAFFFFABRRRQAUUUUAFFFFABRRRQB&#10;n+LfCfhXx94V1LwL468M6frWh61p81hrGj6tZpc2t/azIY5YJopAUlidGZWRgVZWIIIJFc/8FP2e&#10;/gF+zX4VuPAv7OnwO8H+ANEu9Qa/utH8E+GbXSrWa6ZEjad4rWNEaUpFEpcjcVjQE4UAdhRQB5f8&#10;fP2Pfgh+0p4q8PeOviUvjC01vwrp+oWGh6x4J+JmveGbqG1vntJLuB5dHvbV5opHsLNikhdQ1uhA&#10;ByT2Hwt+Gnh34P8AgSx+HXhPUfEF5p+neb9nuPFPizUdcv38yV5W82+1Kee6nwzkL5krbFCou1EV&#10;R0FFAGb4N8HeE/h34Q0r4f8AgLw1Y6Noeh6bBp+i6PpdqsFtY2kMaxwwRRoAscaIqqqqAFVQAABW&#10;lRRQAUUUUAFFFFABRRRQAUUUUAFFFFABRRRQByPin4D/AAh8Z3f9oa/4Es2n8x5JJrXdbtK7kFmc&#10;xFTISRnLZIycdTnibr9iP4WyiRrXX9eiZsmMfaIWVD248rJA+uffvXslFFyXCL3R8+v+wjGZMx/F&#10;JgmeFbRcnH187+lbVp+w/wDDRLZEvvFGuyTBf3kkM0KKx9lMTY/M17RRTuyfZ0+xxXh/9nX4LeGn&#10;aSx+H9lMzoFZtQ3XWcdwJSwU+4ArtaKKRaSWwUUUUDCiiigAooooAKKKKACiiigAooooAKKKKACi&#10;iigAooooAKKKKACiiigAooooAK8z/a2/Y8/Zr/br+C15+zz+1f8ACqz8YeEb68t7ubTLm6ntnjuI&#10;JA8csU9tJHNA4IKlo3UsjujEo7q3plFAHwz4X/4IFfs0XfjC31n9pz9qv9pD9oLw7Y6hFqOm/Dn4&#10;7fGS51zw3b30M6SwXTWSxxC5aMK8QjuWmheOaRZI5NwI+5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PfyuaBQBAABHAgAAEwAAAAAAAAAAAAAAAAAAAAAAW0NvbnRlbnRfVHlwZXNdLnhtbFBL&#10;AQItABQABgAIAAAAIQA4/SH/1gAAAJQBAAALAAAAAAAAAAAAAAAAAEUBAABfcmVscy8ucmVsc1BL&#10;AQItABQABgAIAAAAIQDtsOMHtQYAAGAaAAAOAAAAAAAAAAAAAAAAAEQCAABkcnMvZTJvRG9jLnht&#10;bFBLAQItABQABgAIAAAAIQCMmn+7yAAAAKYBAAAZAAAAAAAAAAAAAAAAACUJAABkcnMvX3JlbHMv&#10;ZTJvRG9jLnhtbC5yZWxzUEsBAi0AFAAGAAgAAAAhAIAJd2jhAAAADQEAAA8AAAAAAAAAAAAAAAAA&#10;JAoAAGRycy9kb3ducmV2LnhtbFBLAQItAAoAAAAAAAAAIQCyqBBNzEEAAMxBAAAUAAAAAAAAAAAA&#10;AAAAADILAABkcnMvbWVkaWEvaW1hZ2UxLnBuZ1BLAQItAAoAAAAAAAAAIQBwSm16DnAAAA5wAAAV&#10;AAAAAAAAAAAAAAAAADBNAABkcnMvbWVkaWEvaW1hZ2UyLmpwZWdQSwUGAAAAAAcABwC/AQAAcb0A&#10;AAAA&#10;">
                <v:group id="Group 2" o:spid="_x0000_s1027" style="position:absolute;width:68900;height:22301" coordsize="68900,2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44" o:spid="_x0000_s1028" style="position:absolute;flip:y;visibility:visible;mso-wrap-style:square" from="1179,0" to="689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qQwwAAANsAAAAPAAAAZHJzL2Rvd25yZXYueG1sRI/disIw&#10;FITvhX2HcATvNFVUlm6jyFLBBS/82Qc4NKc/2+akNKl2394IgpfDzHzDJNvBNOJGnassK5jPIhDE&#10;mdUVFwp+r/vpJwjnkTU2lknBPznYbj5GCcba3vlMt4svRICwi1FB6X0bS+mykgy6mW2Jg5fbzqAP&#10;siuk7vAe4KaRiyhaS4MVh4USW/ouKasvvVGQ9s2fqdMdLQ4/61Oa99HqKGulJuNh9wXC0+Df4Vf7&#10;oBUsl/D8En6A3DwAAAD//wMAUEsBAi0AFAAGAAgAAAAhANvh9svuAAAAhQEAABMAAAAAAAAAAAAA&#10;AAAAAAAAAFtDb250ZW50X1R5cGVzXS54bWxQSwECLQAUAAYACAAAACEAWvQsW78AAAAVAQAACwAA&#10;AAAAAAAAAAAAAAAfAQAAX3JlbHMvLnJlbHNQSwECLQAUAAYACAAAACEA0bd6kMMAAADbAAAADwAA&#10;AAAAAAAAAAAAAAAHAgAAZHJzL2Rvd25yZXYueG1sUEsFBgAAAAADAAMAtwAAAPcCAAAAAA==&#10;" strokecolor="#b31166 [3204]" strokeweight="1.75pt">
                    <v:stroke endcap="round"/>
                  </v:line>
                  <v:line id="Straight Connector 45" o:spid="_x0000_s1029" style="position:absolute;flip:y;visibility:visible;mso-wrap-style:square" from="1179,19025" to="68900,1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5cwgAAANsAAAAPAAAAZHJzL2Rvd25yZXYueG1sRI9PS8Qw&#10;FMTvgt8hPMGbm1ZXsXXTRQTByyJb9f5onk0xeSlJ+me/vVkQPA4z8xtmt1+dFTOFOHhWUG4KEMSd&#10;1wP3Cj4/Xm8eQcSErNF6JgUnirBvLi92WGu/8JHmNvUiQzjWqMCkNNZSxs6Qw7jxI3H2vn1wmLIM&#10;vdQBlwx3Vt4WxYN0OHBeMDjSi6Hup52cguOU5ipUh9Nkzfp+V5V2+dpapa6v1ucnEInW9B/+a79p&#10;Bdt7OH/JP0A2vwAAAP//AwBQSwECLQAUAAYACAAAACEA2+H2y+4AAACFAQAAEwAAAAAAAAAAAAAA&#10;AAAAAAAAW0NvbnRlbnRfVHlwZXNdLnhtbFBLAQItABQABgAIAAAAIQBa9CxbvwAAABUBAAALAAAA&#10;AAAAAAAAAAAAAB8BAABfcmVscy8ucmVsc1BLAQItABQABgAIAAAAIQD7Zw5cwgAAANsAAAAPAAAA&#10;AAAAAAAAAAAAAAcCAABkcnMvZG93bnJldi54bWxQSwUGAAAAAAMAAwC3AAAA9gIAAAAA&#10;" strokecolor="#b31166" strokeweight="1.75pt">
                    <v:stroke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6341;top:442;width:9563;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XFvAAAANoAAAAPAAAAZHJzL2Rvd25yZXYueG1sRE9Ni8Iw&#10;EL0L/ocwgjdNXUSkGkWUwuJprYVeh2Zsi82kJFHrv98cBI+P973dD6YTT3K+taxgMU9AEFdWt1wr&#10;KK7ZbA3CB2SNnWVS8CYP+914tMVU2xdf6JmHWsQQ9ikqaELoUyl91ZBBP7c9ceRu1hkMEbpaaoev&#10;GG46+ZMkK2mw5djQYE/Hhqp7/jAK/sqry4eyOMlzS8usWJuuyoxS08lw2IAINISv+OP+1Qri1ngl&#10;3gC5+wcAAP//AwBQSwECLQAUAAYACAAAACEA2+H2y+4AAACFAQAAEwAAAAAAAAAAAAAAAAAAAAAA&#10;W0NvbnRlbnRfVHlwZXNdLnhtbFBLAQItABQABgAIAAAAIQBa9CxbvwAAABUBAAALAAAAAAAAAAAA&#10;AAAAAB8BAABfcmVscy8ucmVsc1BLAQItABQABgAIAAAAIQCDAQXFvAAAANoAAAAPAAAAAAAAAAAA&#10;AAAAAAcCAABkcnMvZG93bnJldi54bWxQSwUGAAAAAAMAAwC3AAAA8AIAAAAA&#10;">
                    <v:imagedata r:id="rId10" o:title="" croptop="6432f" cropbottom="7665f" cropleft="10490f" cropright="10088f" chromakey="#fdfdfd"/>
                  </v:shape>
                  <v:shapetype id="_x0000_t202" coordsize="21600,21600" o:spt="202" path="m,l,21600r21600,l21600,xe">
                    <v:stroke joinstyle="miter"/>
                    <v:path gradientshapeok="t" o:connecttype="rect"/>
                  </v:shapetype>
                  <v:shape id="Text Box 2" o:spid="_x0000_s1031" type="#_x0000_t202" style="position:absolute;left:39820;top:1622;width:26661;height:1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A3AEB" w:rsidRPr="00A24A24" w:rsidRDefault="00BA3AEB" w:rsidP="00FB4B1A">
                          <w:pPr>
                            <w:pStyle w:val="NoSpacing"/>
                            <w:jc w:val="right"/>
                            <w:rPr>
                              <w:rFonts w:ascii="Calibri" w:hAnsi="Calibri" w:cs="Calibri"/>
                              <w:b/>
                            </w:rPr>
                          </w:pPr>
                          <w:r w:rsidRPr="00A24A24">
                            <w:rPr>
                              <w:rFonts w:ascii="Calibri" w:hAnsi="Calibri" w:cs="Calibri"/>
                              <w:b/>
                            </w:rPr>
                            <w:t>Akrotiri Primary School</w:t>
                          </w:r>
                        </w:p>
                        <w:p w:rsidR="00BA3AEB" w:rsidRPr="00A24A24" w:rsidRDefault="00BA3AEB" w:rsidP="00FB4B1A">
                          <w:pPr>
                            <w:pStyle w:val="NoSpacing"/>
                            <w:jc w:val="right"/>
                            <w:rPr>
                              <w:rFonts w:ascii="Calibri" w:hAnsi="Calibri" w:cs="Calibri"/>
                              <w:b/>
                            </w:rPr>
                          </w:pPr>
                          <w:r w:rsidRPr="00A24A24">
                            <w:rPr>
                              <w:rFonts w:ascii="Calibri" w:hAnsi="Calibri" w:cs="Calibri"/>
                              <w:b/>
                            </w:rPr>
                            <w:t>RAF Akrotiri</w:t>
                          </w:r>
                        </w:p>
                        <w:p w:rsidR="00BA3AEB" w:rsidRPr="00A24A24" w:rsidRDefault="00BA3AEB" w:rsidP="00FB4B1A">
                          <w:pPr>
                            <w:pStyle w:val="NoSpacing"/>
                            <w:jc w:val="right"/>
                            <w:rPr>
                              <w:rFonts w:ascii="Calibri" w:hAnsi="Calibri" w:cs="Calibri"/>
                              <w:b/>
                            </w:rPr>
                          </w:pPr>
                          <w:r w:rsidRPr="00A24A24">
                            <w:rPr>
                              <w:rFonts w:ascii="Calibri" w:hAnsi="Calibri" w:cs="Calibri"/>
                              <w:b/>
                            </w:rPr>
                            <w:t>BFPO 57</w:t>
                          </w:r>
                        </w:p>
                        <w:p w:rsidR="00BA3AEB" w:rsidRPr="00A24A24" w:rsidRDefault="00BA3AEB" w:rsidP="00FB4B1A">
                          <w:pPr>
                            <w:pStyle w:val="NoSpacing"/>
                            <w:jc w:val="right"/>
                            <w:rPr>
                              <w:rFonts w:ascii="Calibri" w:hAnsi="Calibri" w:cs="Calibri"/>
                              <w:b/>
                            </w:rPr>
                          </w:pP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Tel: +357 </w:t>
                          </w:r>
                          <w:r w:rsidRPr="00A24A24">
                            <w:rPr>
                              <w:rFonts w:ascii="Calibri" w:hAnsi="Calibri" w:cs="Calibri"/>
                              <w:b/>
                              <w:lang w:eastAsia="en-GB"/>
                            </w:rPr>
                            <w:t>25276167</w:t>
                          </w:r>
                        </w:p>
                        <w:p w:rsidR="00BA3AEB" w:rsidRPr="00A24A24" w:rsidRDefault="00BA3AEB" w:rsidP="00FB4B1A">
                          <w:pPr>
                            <w:pStyle w:val="NoSpacing"/>
                            <w:jc w:val="right"/>
                            <w:rPr>
                              <w:rFonts w:ascii="Calibri" w:hAnsi="Calibri" w:cs="Calibri"/>
                              <w:b/>
                              <w:lang w:eastAsia="en-GB"/>
                            </w:rPr>
                          </w:pPr>
                          <w:r w:rsidRPr="00A24A24">
                            <w:rPr>
                              <w:rFonts w:ascii="Calibri" w:hAnsi="Calibri" w:cs="Calibri"/>
                              <w:b/>
                            </w:rPr>
                            <w:t xml:space="preserve">Mil: </w:t>
                          </w:r>
                          <w:r w:rsidRPr="00A24A24">
                            <w:rPr>
                              <w:rFonts w:ascii="Calibri" w:hAnsi="Calibri" w:cs="Calibri"/>
                              <w:b/>
                              <w:lang w:eastAsia="en-GB"/>
                            </w:rPr>
                            <w:t>941206167</w:t>
                          </w:r>
                        </w:p>
                        <w:p w:rsidR="00BA3AEB" w:rsidRPr="00A24A24" w:rsidRDefault="00BA3AEB" w:rsidP="0031008E">
                          <w:pPr>
                            <w:pStyle w:val="NoSpacing"/>
                            <w:jc w:val="right"/>
                            <w:rPr>
                              <w:rFonts w:ascii="Calibri" w:hAnsi="Calibri" w:cs="Calibri"/>
                              <w:b/>
                            </w:rPr>
                          </w:pPr>
                          <w:r w:rsidRPr="00A24A24">
                            <w:rPr>
                              <w:rFonts w:ascii="Calibri" w:hAnsi="Calibri" w:cs="Calibri"/>
                              <w:b/>
                            </w:rPr>
                            <w:t xml:space="preserve">www.akrotiri.school </w:t>
                          </w:r>
                          <w:r>
                            <w:rPr>
                              <w:rFonts w:ascii="Calibri" w:hAnsi="Calibri" w:cs="Calibri"/>
                              <w:b/>
                            </w:rPr>
                            <w:t>A</w:t>
                          </w:r>
                          <w:r w:rsidRPr="00A24A24">
                            <w:rPr>
                              <w:rFonts w:ascii="Calibri" w:hAnsi="Calibri" w:cs="Calibri"/>
                              <w:b/>
                            </w:rPr>
                            <w:t>krotiri.</w:t>
                          </w:r>
                          <w:r>
                            <w:rPr>
                              <w:rFonts w:ascii="Calibri" w:hAnsi="Calibri" w:cs="Calibri"/>
                              <w:b/>
                            </w:rPr>
                            <w:t>P</w:t>
                          </w:r>
                          <w:r w:rsidRPr="00A24A24">
                            <w:rPr>
                              <w:rFonts w:ascii="Calibri" w:hAnsi="Calibri" w:cs="Calibri"/>
                              <w:b/>
                            </w:rPr>
                            <w:t>rimary@modschools.org</w:t>
                          </w:r>
                        </w:p>
                        <w:p w:rsidR="00BA3AEB" w:rsidRPr="00FB4B1A" w:rsidRDefault="00BA3AEB" w:rsidP="00FB4B1A">
                          <w:pPr>
                            <w:pStyle w:val="NoSpacing"/>
                            <w:jc w:val="right"/>
                            <w:rPr>
                              <w:rFonts w:ascii="Calibri" w:hAnsi="Calibri" w:cs="Calibri"/>
                            </w:rPr>
                          </w:pPr>
                        </w:p>
                      </w:txbxContent>
                    </v:textbox>
                  </v:shape>
                  <v:shape id="Text Box 2" o:spid="_x0000_s1032" type="#_x0000_t202" style="position:absolute;left:17145;top:19025;width:3562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BA3AEB" w:rsidRPr="002A7A5F" w:rsidRDefault="00BA3AEB" w:rsidP="00834D99">
                          <w:pPr>
                            <w:pStyle w:val="NoSpacing"/>
                            <w:rPr>
                              <w:rFonts w:ascii="Calibri" w:hAnsi="Calibri" w:cs="Calibri"/>
                              <w:b/>
                              <w:sz w:val="24"/>
                            </w:rPr>
                          </w:pPr>
                          <w:r w:rsidRPr="002A7A5F">
                            <w:rPr>
                              <w:rFonts w:ascii="Calibri" w:hAnsi="Calibri" w:cs="Calibri"/>
                              <w:b/>
                              <w:sz w:val="24"/>
                            </w:rPr>
                            <w:t>Headmaster:  Mr Ben Turner BSc (Hons) QTS NPQH</w:t>
                          </w:r>
                        </w:p>
                        <w:p w:rsidR="00BA3AEB" w:rsidRPr="00FB4B1A" w:rsidRDefault="00BA3AEB" w:rsidP="00FB4B1A">
                          <w:pPr>
                            <w:pStyle w:val="NoSpacing"/>
                            <w:jc w:val="right"/>
                            <w:rPr>
                              <w:rFonts w:ascii="Calibri" w:hAnsi="Calibri" w:cs="Calibri"/>
                            </w:rPr>
                          </w:pPr>
                        </w:p>
                      </w:txbxContent>
                    </v:textbox>
                  </v:shape>
                  <v:shape id="Text Box 2" o:spid="_x0000_s1033" type="#_x0000_t202" style="position:absolute;top:15633;width:22453;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IYwgAAANoAAAAPAAAAZHJzL2Rvd25yZXYueG1sRI/RisIw&#10;FETfBf8hXMEX0VQpslSjiCCouEVdP+DSXNtic1OaaOvfm4WFfRxm5gyzXHemEi9qXGlZwXQSgSDO&#10;rC45V3D72Y2/QDiPrLGyTAre5GC96veWmGjb8oVeV5+LAGGXoILC+zqR0mUFGXQTWxMH724bgz7I&#10;Jpe6wTbATSVnUTSXBksOCwXWtC0oe1yfRsHsbM+n4+hyd3Haxt/pIT20x5FSw0G3WYDw1Pn/8F97&#10;rxXE8Hsl3AC5+gAAAP//AwBQSwECLQAUAAYACAAAACEA2+H2y+4AAACFAQAAEwAAAAAAAAAAAAAA&#10;AAAAAAAAW0NvbnRlbnRfVHlwZXNdLnhtbFBLAQItABQABgAIAAAAIQBa9CxbvwAAABUBAAALAAAA&#10;AAAAAAAAAAAAAB8BAABfcmVscy8ucmVsc1BLAQItABQABgAIAAAAIQCSnuIYwgAAANoAAAAPAAAA&#10;AAAAAAAAAAAAAAcCAABkcnMvZG93bnJldi54bWxQSwUGAAAAAAMAAwC3AAAA9gIAAAAA&#10;" filled="f" stroked="f">
                    <v:textbox inset="2mm,1mm,2mm,1mm">
                      <w:txbxContent>
                        <w:p w:rsidR="00BA3AEB" w:rsidRPr="00A24A24" w:rsidRDefault="00BA3AEB" w:rsidP="009F2568">
                          <w:pPr>
                            <w:jc w:val="center"/>
                            <w:rPr>
                              <w:b/>
                              <w:i/>
                            </w:rPr>
                          </w:pPr>
                          <w:r w:rsidRPr="00A24A24">
                            <w:rPr>
                              <w:rFonts w:ascii="Calibri" w:hAnsi="Calibri" w:cs="Calibri"/>
                              <w:b/>
                              <w:i/>
                            </w:rPr>
                            <w:t>Roots to grow and wings to fly</w:t>
                          </w:r>
                        </w:p>
                      </w:txbxContent>
                    </v:textbox>
                  </v:shape>
                </v:group>
                <v:group id="Group 9" o:spid="_x0000_s1034" style="position:absolute;left:1460;top:94107;width:67101;height:6655" coordsize="67100,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6" o:spid="_x0000_s1035" style="position:absolute;flip:y;visibility:visible;mso-wrap-style:square" from="0,0" to="67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7zwAAAANoAAAAPAAAAZHJzL2Rvd25yZXYueG1sRI9Bi8Iw&#10;FITvgv8hPMGLaKoHV6tRRBA8uu4u4u3RPJti81Ka1NZ/bxYEj8PMfMOst50txYNqXzhWMJ0kIIgz&#10;pwvOFfz+HMYLED4gaywdk4Inedhu+r01ptq1/E2Pc8hFhLBPUYEJoUql9Jkhi37iKuLo3VxtMURZ&#10;51LX2Ea4LeUsSebSYsFxwWBFe0PZ/dxYBVdvT/e2WbJZji7om9NUfjV/Sg0H3W4FIlAXPuF3+6gV&#10;zOH/SrwBcvMCAAD//wMAUEsBAi0AFAAGAAgAAAAhANvh9svuAAAAhQEAABMAAAAAAAAAAAAAAAAA&#10;AAAAAFtDb250ZW50X1R5cGVzXS54bWxQSwECLQAUAAYACAAAACEAWvQsW78AAAAVAQAACwAAAAAA&#10;AAAAAAAAAAAfAQAAX3JlbHMvLnJlbHNQSwECLQAUAAYACAAAACEAu5re88AAAADaAAAADwAAAAAA&#10;AAAAAAAAAAAHAgAAZHJzL2Rvd25yZXYueG1sUEsFBgAAAAADAAMAtwAAAPQCAAAAAA==&#10;" strokecolor="#2fc9ff" strokeweight="1.75pt">
                    <v:stroke endcap="round"/>
                  </v:line>
                  <v:shape id="Picture 5" o:spid="_x0000_s1036" type="#_x0000_t75" alt="Am_Schl_Slvr_RGB" style="position:absolute;left:22417;top:1327;width:21412;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p8wAAAANoAAAAPAAAAZHJzL2Rvd25yZXYueG1sRI9Bi8Iw&#10;FITvgv8hvIW9abrC6lKNIoIg2svqXrw9m2cbbF5KErX+eyMseBxm5htmtuhsI27kg3Gs4GuYgSAu&#10;nTZcKfg7rAc/IEJE1tg4JgUPCrCY93szzLW78y/d9rESCcIhRwV1jG0uZShrshiGriVO3tl5izFJ&#10;X0nt8Z7gtpGjLBtLi4bTQo0trWoqL/urVWCLlR2fWlPo41ZuzLaYoN55pT4/uuUURKQuvsP/7Y1W&#10;8A2vK+kGyPkTAAD//wMAUEsBAi0AFAAGAAgAAAAhANvh9svuAAAAhQEAABMAAAAAAAAAAAAAAAAA&#10;AAAAAFtDb250ZW50X1R5cGVzXS54bWxQSwECLQAUAAYACAAAACEAWvQsW78AAAAVAQAACwAAAAAA&#10;AAAAAAAAAAAfAQAAX3JlbHMvLnJlbHNQSwECLQAUAAYACAAAACEA7shafMAAAADaAAAADwAAAAAA&#10;AAAAAAAAAAAHAgAAZHJzL2Rvd25yZXYueG1sUEsFBgAAAAADAAMAtwAAAPQCAAAAAA==&#10;">
                    <v:imagedata r:id="rId11" o:title="Am_Schl_Slvr_RGB" croptop="16559f" cropbottom="17708f" cropleft="6480f" cropright="10334f"/>
                  </v:shape>
                </v:group>
              </v:group>
            </w:pict>
          </mc:Fallback>
        </mc:AlternateContent>
      </w: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7E2E96" w:rsidRDefault="007E2E96" w:rsidP="004C2059">
      <w:pPr>
        <w:jc w:val="both"/>
        <w:rPr>
          <w:rFonts w:ascii="Calibri" w:hAnsi="Calibri" w:cs="Calibri"/>
        </w:rPr>
      </w:pP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4C2059" w:rsidRDefault="004C2059" w:rsidP="004C2059">
      <w:pPr>
        <w:jc w:val="both"/>
        <w:rPr>
          <w:rFonts w:ascii="Calibri" w:hAnsi="Calibri" w:cs="Calibri"/>
        </w:rPr>
      </w:pPr>
    </w:p>
    <w:p w:rsidR="00A82DD9" w:rsidRDefault="00A82DD9" w:rsidP="00825C6B">
      <w:pPr>
        <w:autoSpaceDE w:val="0"/>
        <w:autoSpaceDN w:val="0"/>
        <w:adjustRightInd w:val="0"/>
        <w:ind w:left="170" w:right="170"/>
        <w:jc w:val="both"/>
        <w:rPr>
          <w:rFonts w:ascii="SassoonPrimaryType" w:hAnsi="SassoonPrimaryType" w:cs="Tahoma"/>
          <w:sz w:val="4"/>
          <w:szCs w:val="4"/>
        </w:rPr>
      </w:pPr>
    </w:p>
    <w:p w:rsidR="00A82DD9" w:rsidRDefault="00825C6B" w:rsidP="00A82DD9">
      <w:pPr>
        <w:autoSpaceDE w:val="0"/>
        <w:autoSpaceDN w:val="0"/>
        <w:adjustRightInd w:val="0"/>
        <w:spacing w:after="0" w:line="240" w:lineRule="auto"/>
        <w:ind w:left="170" w:right="170"/>
        <w:jc w:val="both"/>
        <w:rPr>
          <w:rFonts w:ascii="SassoonPrimaryType" w:hAnsi="SassoonPrimaryType" w:cs="Tahoma"/>
        </w:rPr>
      </w:pPr>
      <w:r w:rsidRPr="00784112">
        <w:rPr>
          <w:rFonts w:ascii="SassoonPrimaryType" w:hAnsi="SassoonPrimaryType" w:cs="Tahoma"/>
        </w:rPr>
        <w:t>Dear Parents,</w:t>
      </w:r>
      <w:r w:rsidRPr="00784112">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r>
      <w:r>
        <w:rPr>
          <w:rFonts w:ascii="SassoonPrimaryType" w:hAnsi="SassoonPrimaryType" w:cs="Tahoma"/>
        </w:rPr>
        <w:tab/>
        <w:t xml:space="preserve">                         Date: ____________________</w:t>
      </w:r>
    </w:p>
    <w:p w:rsidR="00A82DD9" w:rsidRDefault="00A82DD9" w:rsidP="00A82DD9">
      <w:pPr>
        <w:autoSpaceDE w:val="0"/>
        <w:autoSpaceDN w:val="0"/>
        <w:adjustRightInd w:val="0"/>
        <w:spacing w:after="0" w:line="240" w:lineRule="auto"/>
        <w:ind w:left="170" w:right="170"/>
        <w:jc w:val="both"/>
        <w:rPr>
          <w:rFonts w:ascii="SassoonPrimaryType" w:hAnsi="SassoonPrimaryType" w:cs="Tahoma"/>
        </w:rPr>
      </w:pPr>
    </w:p>
    <w:p w:rsidR="00825C6B" w:rsidRPr="00784112" w:rsidRDefault="00A82DD9" w:rsidP="00A82DD9">
      <w:pPr>
        <w:autoSpaceDE w:val="0"/>
        <w:autoSpaceDN w:val="0"/>
        <w:adjustRightInd w:val="0"/>
        <w:spacing w:after="0" w:line="240" w:lineRule="auto"/>
        <w:ind w:left="170" w:right="170"/>
        <w:jc w:val="both"/>
        <w:rPr>
          <w:rFonts w:ascii="SassoonPrimaryType" w:hAnsi="SassoonPrimaryType" w:cs="Tahoma"/>
        </w:rPr>
      </w:pPr>
      <w:r>
        <w:rPr>
          <w:rFonts w:ascii="SassoonPrimaryType" w:hAnsi="SassoonPrimaryType" w:cs="Tahoma"/>
        </w:rPr>
        <w:t>Child’s name: _________________________________                     Class: ___________________________</w:t>
      </w:r>
      <w:r w:rsidR="00825C6B" w:rsidRPr="00784112">
        <w:rPr>
          <w:rFonts w:ascii="SassoonPrimaryType" w:hAnsi="SassoonPrimaryType" w:cs="Tahoma"/>
        </w:rPr>
        <w:tab/>
      </w:r>
      <w:r w:rsidR="00825C6B" w:rsidRPr="00784112">
        <w:rPr>
          <w:rFonts w:ascii="SassoonPrimaryType" w:hAnsi="SassoonPrimaryType" w:cs="Tahoma"/>
        </w:rPr>
        <w:tab/>
      </w:r>
      <w:r w:rsidR="00825C6B" w:rsidRPr="00784112">
        <w:rPr>
          <w:rFonts w:ascii="SassoonPrimaryType" w:hAnsi="SassoonPrimaryType" w:cs="Tahoma"/>
        </w:rPr>
        <w:tab/>
      </w:r>
    </w:p>
    <w:p w:rsidR="00825C6B" w:rsidRDefault="00825C6B" w:rsidP="00A82DD9">
      <w:pPr>
        <w:autoSpaceDE w:val="0"/>
        <w:autoSpaceDN w:val="0"/>
        <w:adjustRightInd w:val="0"/>
        <w:spacing w:after="0" w:line="240" w:lineRule="auto"/>
        <w:ind w:left="170" w:right="170"/>
        <w:jc w:val="both"/>
        <w:rPr>
          <w:rFonts w:ascii="SassoonPrimaryType" w:hAnsi="SassoonPrimaryType" w:cs="Tahoma"/>
        </w:rPr>
      </w:pPr>
      <w:r w:rsidRPr="00784112">
        <w:rPr>
          <w:rFonts w:ascii="SassoonPrimaryType" w:hAnsi="SassoonPrimaryType" w:cs="Tahoma"/>
        </w:rPr>
        <w:t>We hope that you and your children have enjoyed your time at Akrotiri</w:t>
      </w:r>
      <w:r>
        <w:rPr>
          <w:rFonts w:ascii="SassoonPrimaryType" w:hAnsi="SassoonPrimaryType" w:cs="Tahoma"/>
        </w:rPr>
        <w:t xml:space="preserve"> School</w:t>
      </w:r>
      <w:r w:rsidRPr="00784112">
        <w:rPr>
          <w:rFonts w:ascii="SassoonPrimaryType" w:hAnsi="SassoonPrimaryType" w:cs="Tahoma"/>
        </w:rPr>
        <w:t>.  We constantly strive to give our children the best schooling experience that we can, and hope that you can spare a little of your time to help us to improve by answering a few short questions before you leave.</w:t>
      </w:r>
    </w:p>
    <w:p w:rsidR="00A82DD9" w:rsidRPr="00825C6B" w:rsidRDefault="00A82DD9" w:rsidP="00A82DD9">
      <w:pPr>
        <w:autoSpaceDE w:val="0"/>
        <w:autoSpaceDN w:val="0"/>
        <w:adjustRightInd w:val="0"/>
        <w:spacing w:after="0" w:line="240" w:lineRule="auto"/>
        <w:ind w:left="170" w:right="170"/>
        <w:jc w:val="both"/>
        <w:rPr>
          <w:rFonts w:ascii="SassoonPrimaryType" w:hAnsi="SassoonPrimaryType" w:cs="Tahoma"/>
        </w:rPr>
      </w:pPr>
      <w:bookmarkStart w:id="0" w:name="_GoBack"/>
      <w:bookmarkEnd w:id="0"/>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0"/>
        <w:gridCol w:w="7434"/>
      </w:tblGrid>
      <w:tr w:rsidR="00825C6B" w:rsidRPr="00B65F38" w:rsidTr="00285735">
        <w:trPr>
          <w:trHeight w:hRule="exact" w:val="187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 xml:space="preserve">Have your children enjoyed attending Akrotiri School?  </w:t>
            </w:r>
          </w:p>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If yes, what was their favourite experience?</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p w:rsidR="00825C6B" w:rsidRPr="00B65F38" w:rsidRDefault="00825C6B" w:rsidP="00285735">
            <w:pPr>
              <w:autoSpaceDE w:val="0"/>
              <w:autoSpaceDN w:val="0"/>
              <w:adjustRightInd w:val="0"/>
              <w:rPr>
                <w:rFonts w:ascii="Arial" w:hAnsi="Arial" w:cs="Arial"/>
                <w:sz w:val="20"/>
                <w:szCs w:val="20"/>
              </w:rPr>
            </w:pPr>
          </w:p>
        </w:tc>
      </w:tr>
      <w:tr w:rsidR="00825C6B" w:rsidRPr="00B65F38" w:rsidTr="00285735">
        <w:trPr>
          <w:trHeight w:hRule="exact" w:val="187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What things do we do well that we should keep the same?</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tc>
      </w:tr>
      <w:tr w:rsidR="00825C6B" w:rsidRPr="00B65F38" w:rsidTr="00285735">
        <w:trPr>
          <w:trHeight w:hRule="exact" w:val="1814"/>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If your child received any extra support, please comment on its effectiveness.</w:t>
            </w:r>
          </w:p>
        </w:tc>
        <w:tc>
          <w:tcPr>
            <w:tcW w:w="7560" w:type="dxa"/>
            <w:shd w:val="clear" w:color="auto" w:fill="auto"/>
          </w:tcPr>
          <w:p w:rsidR="00825C6B" w:rsidRPr="00B65F38" w:rsidRDefault="00825C6B" w:rsidP="00285735">
            <w:pPr>
              <w:autoSpaceDE w:val="0"/>
              <w:autoSpaceDN w:val="0"/>
              <w:adjustRightInd w:val="0"/>
              <w:rPr>
                <w:rFonts w:ascii="Arial" w:hAnsi="Arial" w:cs="Arial"/>
                <w:sz w:val="20"/>
                <w:szCs w:val="20"/>
              </w:rPr>
            </w:pPr>
          </w:p>
        </w:tc>
      </w:tr>
      <w:tr w:rsidR="00825C6B" w:rsidRPr="00784112" w:rsidTr="00A82DD9">
        <w:trPr>
          <w:trHeight w:hRule="exact" w:val="1521"/>
        </w:trPr>
        <w:tc>
          <w:tcPr>
            <w:tcW w:w="2700" w:type="dxa"/>
            <w:shd w:val="clear" w:color="auto" w:fill="auto"/>
            <w:vAlign w:val="center"/>
          </w:tcPr>
          <w:p w:rsidR="00825C6B" w:rsidRPr="00784112" w:rsidRDefault="00825C6B" w:rsidP="00285735">
            <w:pPr>
              <w:autoSpaceDE w:val="0"/>
              <w:autoSpaceDN w:val="0"/>
              <w:adjustRightInd w:val="0"/>
              <w:rPr>
                <w:rFonts w:ascii="SassoonPrimaryType" w:hAnsi="SassoonPrimaryType" w:cs="Arial"/>
                <w:b/>
              </w:rPr>
            </w:pPr>
            <w:r w:rsidRPr="00784112">
              <w:rPr>
                <w:rFonts w:ascii="SassoonPrimaryType" w:hAnsi="SassoonPrimaryType" w:cs="Arial"/>
                <w:b/>
              </w:rPr>
              <w:t>Do you have any suggestions or comments that would help us to improve Akrotiri School?</w:t>
            </w:r>
          </w:p>
        </w:tc>
        <w:tc>
          <w:tcPr>
            <w:tcW w:w="7560" w:type="dxa"/>
            <w:shd w:val="clear" w:color="auto" w:fill="auto"/>
          </w:tcPr>
          <w:p w:rsidR="00825C6B" w:rsidRPr="00784112" w:rsidRDefault="00825C6B" w:rsidP="00285735">
            <w:pPr>
              <w:autoSpaceDE w:val="0"/>
              <w:autoSpaceDN w:val="0"/>
              <w:adjustRightInd w:val="0"/>
              <w:rPr>
                <w:rFonts w:ascii="SassoonPrimaryType" w:hAnsi="SassoonPrimaryType" w:cs="Arial"/>
                <w:sz w:val="20"/>
                <w:szCs w:val="20"/>
              </w:rPr>
            </w:pPr>
          </w:p>
        </w:tc>
      </w:tr>
    </w:tbl>
    <w:p w:rsidR="00825C6B" w:rsidRPr="00825C6B" w:rsidRDefault="00825C6B" w:rsidP="00825C6B">
      <w:pPr>
        <w:autoSpaceDE w:val="0"/>
        <w:autoSpaceDN w:val="0"/>
        <w:adjustRightInd w:val="0"/>
        <w:ind w:left="-57" w:right="-57"/>
        <w:rPr>
          <w:rFonts w:ascii="SassoonPrimaryType" w:hAnsi="SassoonPrimaryType" w:cs="Arial"/>
          <w:sz w:val="10"/>
          <w:szCs w:val="10"/>
        </w:rPr>
      </w:pPr>
    </w:p>
    <w:p w:rsidR="00825C6B" w:rsidRPr="00825C6B" w:rsidRDefault="00825C6B" w:rsidP="00825C6B">
      <w:pPr>
        <w:autoSpaceDE w:val="0"/>
        <w:autoSpaceDN w:val="0"/>
        <w:adjustRightInd w:val="0"/>
        <w:ind w:left="-57" w:right="-57"/>
        <w:jc w:val="both"/>
        <w:rPr>
          <w:rFonts w:ascii="SassoonPrimaryType" w:hAnsi="SassoonPrimaryType" w:cs="Tahoma"/>
        </w:rPr>
      </w:pPr>
      <w:r w:rsidRPr="00784112">
        <w:rPr>
          <w:rFonts w:ascii="SassoonPrimaryType" w:hAnsi="SassoonPrimaryType" w:cs="Tahoma"/>
        </w:rPr>
        <w:t>We would like to wish you all a safe journey to your new home, and hope that your children settle into their new school quickly.  Please drop this questionnaire into the School Office before you leave, send it to the address at the top of the sheet, or email some comments to us.</w:t>
      </w:r>
    </w:p>
    <w:p w:rsidR="00467C4F" w:rsidRDefault="00825C6B" w:rsidP="00825C6B">
      <w:pPr>
        <w:autoSpaceDE w:val="0"/>
        <w:autoSpaceDN w:val="0"/>
        <w:adjustRightInd w:val="0"/>
        <w:ind w:left="-57" w:right="-57"/>
        <w:jc w:val="both"/>
        <w:rPr>
          <w:rFonts w:ascii="Calibri" w:hAnsi="Calibri" w:cs="Calibri"/>
        </w:rPr>
      </w:pPr>
      <w:r w:rsidRPr="00BA1F47">
        <w:rPr>
          <w:rFonts w:ascii="SassoonPrimaryType" w:hAnsi="SassoonPrimaryType" w:cs="Tahoma"/>
          <w:b/>
          <w:sz w:val="32"/>
        </w:rPr>
        <w:t>Bon voyage!</w:t>
      </w:r>
    </w:p>
    <w:p w:rsidR="00467C4F" w:rsidRDefault="00467C4F" w:rsidP="004C2059">
      <w:pPr>
        <w:jc w:val="both"/>
        <w:rPr>
          <w:rFonts w:ascii="Calibri" w:hAnsi="Calibri" w:cs="Calibri"/>
        </w:rPr>
      </w:pPr>
    </w:p>
    <w:sectPr w:rsidR="00467C4F" w:rsidSect="00D0034B">
      <w:footerReference w:type="default" r:id="rId12"/>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AEB" w:rsidRDefault="00BA3AEB" w:rsidP="00834D99">
      <w:pPr>
        <w:spacing w:after="0" w:line="240" w:lineRule="auto"/>
      </w:pPr>
      <w:r>
        <w:separator/>
      </w:r>
    </w:p>
  </w:endnote>
  <w:endnote w:type="continuationSeparator" w:id="0">
    <w:p w:rsidR="00BA3AEB" w:rsidRDefault="00BA3AEB" w:rsidP="0083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badi MT Condensed Light">
    <w:altName w:val="MV Boli"/>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EB" w:rsidRDefault="00BA3AEB">
    <w:pPr>
      <w:pStyle w:val="Footer"/>
    </w:pPr>
    <w:r>
      <w:rPr>
        <w:noProof/>
      </w:rPr>
      <w:drawing>
        <wp:anchor distT="0" distB="0" distL="114300" distR="114300" simplePos="0" relativeHeight="251669504" behindDoc="1" locked="0" layoutInCell="1" allowOverlap="1">
          <wp:simplePos x="0" y="0"/>
          <wp:positionH relativeFrom="column">
            <wp:posOffset>4995545</wp:posOffset>
          </wp:positionH>
          <wp:positionV relativeFrom="paragraph">
            <wp:posOffset>6891655</wp:posOffset>
          </wp:positionV>
          <wp:extent cx="1123950" cy="283845"/>
          <wp:effectExtent l="0" t="0" r="0" b="1905"/>
          <wp:wrapNone/>
          <wp:docPr id="42" name="Picture 42"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12395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3033395</wp:posOffset>
          </wp:positionH>
          <wp:positionV relativeFrom="paragraph">
            <wp:posOffset>7856855</wp:posOffset>
          </wp:positionV>
          <wp:extent cx="1123950" cy="283845"/>
          <wp:effectExtent l="0" t="0" r="0" b="1905"/>
          <wp:wrapNone/>
          <wp:docPr id="41" name="Picture 41"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12395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2203450</wp:posOffset>
          </wp:positionH>
          <wp:positionV relativeFrom="paragraph">
            <wp:posOffset>9591040</wp:posOffset>
          </wp:positionV>
          <wp:extent cx="1809750" cy="450215"/>
          <wp:effectExtent l="0" t="0" r="0" b="6985"/>
          <wp:wrapNone/>
          <wp:docPr id="40" name="Picture 40"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2203450</wp:posOffset>
          </wp:positionH>
          <wp:positionV relativeFrom="paragraph">
            <wp:posOffset>9591040</wp:posOffset>
          </wp:positionV>
          <wp:extent cx="1809750" cy="450215"/>
          <wp:effectExtent l="0" t="0" r="0" b="6985"/>
          <wp:wrapNone/>
          <wp:docPr id="39" name="Picture 39"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279400</wp:posOffset>
              </wp:positionH>
              <wp:positionV relativeFrom="paragraph">
                <wp:posOffset>4489450</wp:posOffset>
              </wp:positionV>
              <wp:extent cx="6883400" cy="0"/>
              <wp:effectExtent l="12700" t="12700" r="9525" b="63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straightConnector1">
                        <a:avLst/>
                      </a:prstGeom>
                      <a:noFill/>
                      <a:ln w="127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CADA06" id="_x0000_t32" coordsize="21600,21600" o:spt="32" o:oned="t" path="m,l21600,21600e" filled="f">
              <v:path arrowok="t" fillok="f" o:connecttype="none"/>
              <o:lock v:ext="edit" shapetype="t"/>
            </v:shapetype>
            <v:shape id="Straight Arrow Connector 38" o:spid="_x0000_s1026" type="#_x0000_t32" style="position:absolute;margin-left:22pt;margin-top:353.5pt;width:54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73JwIAAE0EAAAOAAAAZHJzL2Uyb0RvYy54bWysVMGO2jAQvVfqP1i5QxLIsmxEWK0S6GXb&#10;RWL7AcZ2iNXEY9mGgKr+e8cmoN3tpap6ccYez5s3M89ZPJ66lhyFsRJUEaXjJCJCMeBS7Yvo++t6&#10;NI+IdVRx2oISRXQWNnpcfv606HUuJtBAy4UhCKJs3usiapzTeRxb1oiO2jFoodBZg+mow63Zx9zQ&#10;HtG7Np4kySzuwXBtgAlr8bS6OKNlwK9rwdxLXVvhSFtEyM2F1YR159d4uaD53lDdSDbQoP/AoqNS&#10;YdIbVEUdJQcj/4DqJDNgoXZjBl0MdS2ZCDVgNWnyoZptQ7UItWBzrL61yf4/WPbtuDFE8iKa4qQU&#10;7XBGW2eo3DeOPBkDPSlBKewjGIJXsF+9tjmGlWpjfMXspLb6GdgPSxSUDVV7EXi/njVipT4ifhfi&#10;N1Zj1l3/FTjeoQcHoXmn2nQeEttCTmFG59uMxMkRhoez+XyaJThKdvXFNL8GamPdFwEd8UYR2aGQ&#10;WwVpSEOPz9Z5WjS/BvisCtaybYMgWkV65D65x0TeZaGV3HvDxux3ZWvIkaKm0vvp7K4KRX64ZuCg&#10;eEBrBOWrwXZUthcbs7fK42FlyGewLqL5+ZA8rOareTbKJrPVKEuqavS0LrPRbJ3e31XTqiyr9Jen&#10;lmZ5IzkXyrO7CjjN/k4gw1O6SO8m4Vsf4vfooWFI9voNpMNo/TQvutgBP2/MdeSo2XB5eF/+Ubzd&#10;o/32L7D8DQAA//8DAFBLAwQUAAYACAAAACEAKhSwktwAAAALAQAADwAAAGRycy9kb3ducmV2Lnht&#10;bEyPQWvCQBCF74X+h2UK3upGEbVpNlKEXnoztfY6ZsckNDsbsqvGf+8IBb29mXm8+V62GlyrTtSH&#10;xrOByTgBRVx623BlYPv9+boEFSKyxdYzGbhQgFX+/JRhav2ZN3QqYqUkhEOKBuoYu1TrUNbkMIx9&#10;Ryy3g+8dRhn7StsezxLuWj1Nkrl22LB8qLGjdU3lX3F0BorfKrq3cnvAr83FzX92xW6tG2NGL8PH&#10;O6hIQ7yb4YYv6JAL094f2QbVGpjNpEo0sEgWIm6GyXQpav+/0nmmHzvkVwAAAP//AwBQSwECLQAU&#10;AAYACAAAACEAtoM4kv4AAADhAQAAEwAAAAAAAAAAAAAAAAAAAAAAW0NvbnRlbnRfVHlwZXNdLnht&#10;bFBLAQItABQABgAIAAAAIQA4/SH/1gAAAJQBAAALAAAAAAAAAAAAAAAAAC8BAABfcmVscy8ucmVs&#10;c1BLAQItABQABgAIAAAAIQCRAq73JwIAAE0EAAAOAAAAAAAAAAAAAAAAAC4CAABkcnMvZTJvRG9j&#10;LnhtbFBLAQItABQABgAIAAAAIQAqFLCS3AAAAAsBAAAPAAAAAAAAAAAAAAAAAIEEAABkcnMvZG93&#10;bnJldi54bWxQSwUGAAAAAAQABADzAAAAigUAAAAA&#10;" strokecolor="#17365d" strokeweight="1pt"/>
          </w:pict>
        </mc:Fallback>
      </mc:AlternateContent>
    </w:r>
    <w:r>
      <w:rPr>
        <w:noProof/>
      </w:rPr>
      <w:drawing>
        <wp:anchor distT="0" distB="0" distL="114300" distR="114300" simplePos="0" relativeHeight="251664384" behindDoc="1" locked="0" layoutInCell="1" allowOverlap="1">
          <wp:simplePos x="0" y="0"/>
          <wp:positionH relativeFrom="column">
            <wp:posOffset>2876550</wp:posOffset>
          </wp:positionH>
          <wp:positionV relativeFrom="paragraph">
            <wp:posOffset>4555490</wp:posOffset>
          </wp:positionV>
          <wp:extent cx="1809750" cy="450215"/>
          <wp:effectExtent l="0" t="0" r="0" b="6985"/>
          <wp:wrapNone/>
          <wp:docPr id="37" name="Picture 37" descr="Am_Schl_Slv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_Schl_Slvr_RGB"/>
                  <pic:cNvPicPr>
                    <a:picLocks noChangeAspect="1" noChangeArrowheads="1"/>
                  </pic:cNvPicPr>
                </pic:nvPicPr>
                <pic:blipFill>
                  <a:blip r:embed="rId1">
                    <a:extLst>
                      <a:ext uri="{28A0092B-C50C-407E-A947-70E740481C1C}">
                        <a14:useLocalDpi xmlns:a14="http://schemas.microsoft.com/office/drawing/2010/main" val="0"/>
                      </a:ext>
                    </a:extLst>
                  </a:blip>
                  <a:srcRect l="9888" t="25267" r="15768" b="27020"/>
                  <a:stretch>
                    <a:fillRect/>
                  </a:stretch>
                </pic:blipFill>
                <pic:spPr bwMode="auto">
                  <a:xfrm>
                    <a:off x="0" y="0"/>
                    <a:ext cx="180975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simplePos x="0" y="0"/>
              <wp:positionH relativeFrom="page">
                <wp:posOffset>4265930</wp:posOffset>
              </wp:positionH>
              <wp:positionV relativeFrom="page">
                <wp:posOffset>-4778375</wp:posOffset>
              </wp:positionV>
              <wp:extent cx="2810510" cy="687070"/>
              <wp:effectExtent l="36830" t="22225" r="10160" b="146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87070"/>
                      </a:xfrm>
                      <a:prstGeom prst="rect">
                        <a:avLst/>
                      </a:prstGeom>
                      <a:solidFill>
                        <a:srgbClr val="FFFFFF"/>
                      </a:solidFill>
                      <a:ln w="19050">
                        <a:solidFill>
                          <a:srgbClr val="002060"/>
                        </a:solidFill>
                        <a:miter lim="800000"/>
                        <a:headEnd/>
                        <a:tailEnd/>
                      </a:ln>
                      <a:effectLst>
                        <a:outerShdw dist="28398" dir="12393903" sx="75000" sy="75000" algn="tl" rotWithShape="0">
                          <a:srgbClr val="FF0000">
                            <a:alpha val="50000"/>
                          </a:srgbClr>
                        </a:outerShdw>
                      </a:effectLst>
                    </wps:spPr>
                    <wps:txbx>
                      <w:txbxContent>
                        <w:p w:rsidR="00BA3AEB" w:rsidRPr="00E97FF6" w:rsidRDefault="00BA3AEB" w:rsidP="007E2E96">
                          <w:pPr>
                            <w:spacing w:line="218" w:lineRule="auto"/>
                            <w:ind w:left="170"/>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R.A.F  Akrotiri</w:t>
                          </w:r>
                          <w:proofErr w:type="gramEnd"/>
                          <w:r w:rsidRPr="00E97FF6">
                            <w:rPr>
                              <w:rFonts w:ascii="SassoonPrimaryType" w:hAnsi="SassoonPrimaryType" w:cs="Tahoma"/>
                              <w:b/>
                              <w:bCs/>
                              <w:color w:val="17365D"/>
                              <w:szCs w:val="20"/>
                            </w:rPr>
                            <w:t>,  BFPO   57</w:t>
                          </w:r>
                        </w:p>
                        <w:p w:rsidR="00BA3AEB" w:rsidRPr="00E97FF6" w:rsidRDefault="00BA3AEB" w:rsidP="007E2E96">
                          <w:pPr>
                            <w:spacing w:line="218" w:lineRule="auto"/>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Tel :</w:t>
                          </w:r>
                          <w:proofErr w:type="gramEnd"/>
                          <w:r w:rsidRPr="00E97FF6">
                            <w:rPr>
                              <w:rFonts w:ascii="SassoonPrimaryType" w:hAnsi="SassoonPrimaryType" w:cs="Tahoma"/>
                              <w:b/>
                              <w:bCs/>
                              <w:color w:val="17365D"/>
                              <w:szCs w:val="20"/>
                            </w:rPr>
                            <w:t xml:space="preserve"> 00-35725-27-6167</w:t>
                          </w:r>
                        </w:p>
                        <w:p w:rsidR="00BA3AEB" w:rsidRPr="00E97FF6" w:rsidRDefault="00BA3AEB" w:rsidP="007E2E96">
                          <w:pPr>
                            <w:spacing w:line="218" w:lineRule="auto"/>
                            <w:jc w:val="center"/>
                            <w:rPr>
                              <w:rFonts w:ascii="SassoonPrimaryType" w:hAnsi="SassoonPrimaryType" w:cs="Tahoma"/>
                              <w:b/>
                              <w:bCs/>
                              <w:color w:val="17365D"/>
                              <w:szCs w:val="20"/>
                            </w:rPr>
                          </w:pPr>
                          <w:r w:rsidRPr="00E97FF6">
                            <w:rPr>
                              <w:rFonts w:ascii="SassoonPrimaryType" w:hAnsi="SassoonPrimaryType" w:cs="Tahoma"/>
                              <w:b/>
                              <w:bCs/>
                              <w:color w:val="17365D"/>
                              <w:szCs w:val="20"/>
                            </w:rPr>
                            <w:t>Fax: 00-35725-27-6837</w:t>
                          </w:r>
                        </w:p>
                        <w:p w:rsidR="00BA3AEB" w:rsidRPr="00E97FF6" w:rsidRDefault="00BA3AEB" w:rsidP="007E2E96">
                          <w:pPr>
                            <w:jc w:val="center"/>
                            <w:rPr>
                              <w:rFonts w:ascii="SassoonPrimaryType" w:hAnsi="SassoonPrimaryType" w:cs="Tahoma"/>
                              <w:b/>
                              <w:bCs/>
                              <w:color w:val="17365D"/>
                              <w:szCs w:val="20"/>
                            </w:rPr>
                          </w:pPr>
                          <w:r w:rsidRPr="00E97FF6">
                            <w:rPr>
                              <w:rFonts w:ascii="SassoonPrimaryType" w:hAnsi="SassoonPrimaryType" w:cs="Tahoma"/>
                              <w:b/>
                              <w:bCs/>
                              <w:color w:val="17365D"/>
                              <w:szCs w:val="20"/>
                            </w:rPr>
                            <w:t xml:space="preserve">e-mail:  </w:t>
                          </w:r>
                          <w:hyperlink r:id="rId2" w:history="1">
                            <w:r w:rsidRPr="00E97FF6">
                              <w:rPr>
                                <w:rStyle w:val="Hyperlink"/>
                                <w:rFonts w:ascii="SassoonPrimaryType" w:hAnsi="SassoonPrimaryType" w:cs="Tahoma"/>
                                <w:b/>
                                <w:bCs/>
                                <w:color w:val="17365D"/>
                                <w:szCs w:val="20"/>
                              </w:rPr>
                              <w:t>Akrotiri.Primary@modschools.org</w:t>
                            </w:r>
                          </w:hyperlink>
                        </w:p>
                        <w:p w:rsidR="00BA3AEB" w:rsidRPr="00E41179" w:rsidRDefault="00BA3AEB" w:rsidP="007E2E96">
                          <w:pPr>
                            <w:jc w:val="right"/>
                            <w:rPr>
                              <w:rFonts w:ascii="Palatino Linotype" w:hAnsi="Palatino Linotype"/>
                              <w:b/>
                              <w:color w:val="333399"/>
                              <w:sz w:val="26"/>
                              <w:szCs w:val="26"/>
                            </w:rPr>
                          </w:pPr>
                        </w:p>
                        <w:p w:rsidR="00BA3AEB" w:rsidRPr="00947903" w:rsidRDefault="00BA3AEB" w:rsidP="007E2E96">
                          <w:pPr>
                            <w:jc w:val="both"/>
                            <w:rPr>
                              <w:rFonts w:ascii="Abadi MT Condensed Light" w:hAnsi="Abadi MT Condensed Light"/>
                              <w:color w:val="0000FF"/>
                              <w:sz w:val="26"/>
                              <w:szCs w:val="26"/>
                            </w:rPr>
                          </w:pPr>
                          <w:r>
                            <w:rPr>
                              <w:rFonts w:ascii="Abadi MT Condensed Light" w:hAnsi="Abadi MT Condensed Light"/>
                              <w:b/>
                              <w:bCs/>
                              <w:color w:val="0000FF"/>
                              <w:sz w:val="26"/>
                              <w:szCs w:val="26"/>
                            </w:rPr>
                            <w:t xml:space="preserve">  </w:t>
                          </w:r>
                          <w:r w:rsidRPr="00947903">
                            <w:rPr>
                              <w:rFonts w:ascii="Abadi MT Condensed Light" w:hAnsi="Abadi MT Condensed Light"/>
                              <w:b/>
                              <w:bCs/>
                              <w:color w:val="0000FF"/>
                              <w:sz w:val="26"/>
                              <w:szCs w:val="26"/>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35.9pt;margin-top:-376.25pt;width:221.3pt;height:5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hAIAABAFAAAOAAAAZHJzL2Uyb0RvYy54bWysVF1v0zAUfUfiP1h+Z3FTbWujpdPYGEIa&#10;H1KHeL6NncTCsY3tNhm/nmu7LWXACyIPkb9yfM655+bqehoU2QnnpdE1nZ0xSoRuDJe6q+nnx/tX&#10;C0p8AM1BGS1q+iQ8vV69fHE12kqUpjeKC0cQRPtqtDXtQ7BVUfimFwP4M2OFxs3WuAECTl1XcAcj&#10;og+qKBm7KEbjuHWmEd7j6l3epKuE37aiCR/b1otAVE2RW0hvl96b+C5WV1B1Dmwvmz0N+AcWA0iN&#10;lx6h7iAA2Tr5G9QgG2e8acNZY4bCtK1sRNKAambsmZp1D1YkLWiOt0eb/P+DbT7sPjkieU3nJSUa&#10;BqzRo5gCeW0mgkvoz2h9hcfWFg+GCdexzkmrtw+m+eqJNrc96E7cOGfGXgBHfrP4ZXHyacbxEWQz&#10;vjcc74FtMAloat0QzUM7CKJjnZ6OtYlcGlwsFzN2PsOtBvcuFpfsMhWvgOrwtXU+vBVmIHFQU4e1&#10;T+iwe/AhsoHqcCRe5o2S/F4qlSau29wqR3aAOblPTxLw7JjSZERtS3bOsgN/xWCsZBcHhr9cNciA&#10;iVdyqOmCxSdnMPr2RvOUxwBS5TFyVjoSFCnLKCT5tEWIdc9HwmWUWi7mS+wzLjHYs3K+nC/ZHNsO&#10;Xbs8jxcQj57th6A6bNSgKHEmfJGhTyGLdv/Bh0QvroOyPWR3IuJRWLYteWsOpNLshG9KQSx8jkCY&#10;NtM+VRvDnzAPSCQVHX8jOOiN+07JiC1ZU/9tC05Qot7pmKnoF/ZwnjCcoYjTnc3pDugGoVAqJXl4&#10;G3Lfb62TXY835RRrc4M5bGWKSAxsZrVPL7Zd0rP/RcS+Pp2nUz9/ZKsfAAAA//8DAFBLAwQUAAYA&#10;CAAAACEAQQVb5OUAAAAOAQAADwAAAGRycy9kb3ducmV2LnhtbEyPwU7DMBBE70j8g7VI3FonJU1R&#10;iFNVlai4FJUUIbg58ZJEtddR7Kbh73FPcNzZ0cybfD0ZzUYcXGdJQDyPgCHVVnXUCHg/Ps8egTkv&#10;SUltCQX8oIN1cXuTy0zZC73hWPqGhRBymRTQet9nnLu6RSPd3PZI4fdtByN9OIeGq0FeQrjRfBFF&#10;KTeyo9DQyh63Ldan8mwEHA+7zW7/uh0/FC8r/RV9nqr9ixD3d9PmCZjHyf+Z4Yof0KEITJU9k3JM&#10;C0hXcUD3Amar5WIJ7GqJ4yQBVgUtTZIH4EXO/88ofgEAAP//AwBQSwECLQAUAAYACAAAACEAtoM4&#10;kv4AAADhAQAAEwAAAAAAAAAAAAAAAAAAAAAAW0NvbnRlbnRfVHlwZXNdLnhtbFBLAQItABQABgAI&#10;AAAAIQA4/SH/1gAAAJQBAAALAAAAAAAAAAAAAAAAAC8BAABfcmVscy8ucmVsc1BLAQItABQABgAI&#10;AAAAIQBh/ouzhAIAABAFAAAOAAAAAAAAAAAAAAAAAC4CAABkcnMvZTJvRG9jLnhtbFBLAQItABQA&#10;BgAIAAAAIQBBBVvk5QAAAA4BAAAPAAAAAAAAAAAAAAAAAN4EAABkcnMvZG93bnJldi54bWxQSwUG&#10;AAAAAAQABADzAAAA8AUAAAAA&#10;" strokecolor="#002060" strokeweight="1.5pt">
              <v:shadow on="t" type="perspective" color="red" opacity=".5" origin="-.5,-.5" offset="-2pt,-1pt" matrix=".75,,,.75"/>
              <v:textbox inset=".5mm,.3mm,.5mm,.3mm">
                <w:txbxContent>
                  <w:p w:rsidR="005C604E" w:rsidRPr="00E97FF6" w:rsidRDefault="005C604E" w:rsidP="007E2E96">
                    <w:pPr>
                      <w:spacing w:line="218" w:lineRule="auto"/>
                      <w:ind w:left="170"/>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R.A.F  Akrotiri</w:t>
                    </w:r>
                    <w:proofErr w:type="gramEnd"/>
                    <w:r w:rsidRPr="00E97FF6">
                      <w:rPr>
                        <w:rFonts w:ascii="SassoonPrimaryType" w:hAnsi="SassoonPrimaryType" w:cs="Tahoma"/>
                        <w:b/>
                        <w:bCs/>
                        <w:color w:val="17365D"/>
                        <w:szCs w:val="20"/>
                      </w:rPr>
                      <w:t>,  BFPO   57</w:t>
                    </w:r>
                  </w:p>
                  <w:p w:rsidR="005C604E" w:rsidRPr="00E97FF6" w:rsidRDefault="005C604E" w:rsidP="007E2E96">
                    <w:pPr>
                      <w:spacing w:line="218" w:lineRule="auto"/>
                      <w:jc w:val="center"/>
                      <w:rPr>
                        <w:rFonts w:ascii="SassoonPrimaryType" w:hAnsi="SassoonPrimaryType" w:cs="Tahoma"/>
                        <w:b/>
                        <w:bCs/>
                        <w:color w:val="17365D"/>
                        <w:szCs w:val="20"/>
                      </w:rPr>
                    </w:pPr>
                    <w:proofErr w:type="gramStart"/>
                    <w:r w:rsidRPr="00E97FF6">
                      <w:rPr>
                        <w:rFonts w:ascii="SassoonPrimaryType" w:hAnsi="SassoonPrimaryType" w:cs="Tahoma"/>
                        <w:b/>
                        <w:bCs/>
                        <w:color w:val="17365D"/>
                        <w:szCs w:val="20"/>
                      </w:rPr>
                      <w:t>Tel :</w:t>
                    </w:r>
                    <w:proofErr w:type="gramEnd"/>
                    <w:r w:rsidRPr="00E97FF6">
                      <w:rPr>
                        <w:rFonts w:ascii="SassoonPrimaryType" w:hAnsi="SassoonPrimaryType" w:cs="Tahoma"/>
                        <w:b/>
                        <w:bCs/>
                        <w:color w:val="17365D"/>
                        <w:szCs w:val="20"/>
                      </w:rPr>
                      <w:t xml:space="preserve"> 00-35725-27-6167</w:t>
                    </w:r>
                  </w:p>
                  <w:p w:rsidR="005C604E" w:rsidRPr="00E97FF6" w:rsidRDefault="005C604E" w:rsidP="007E2E96">
                    <w:pPr>
                      <w:spacing w:line="218" w:lineRule="auto"/>
                      <w:jc w:val="center"/>
                      <w:rPr>
                        <w:rFonts w:ascii="SassoonPrimaryType" w:hAnsi="SassoonPrimaryType" w:cs="Tahoma"/>
                        <w:b/>
                        <w:bCs/>
                        <w:color w:val="17365D"/>
                        <w:szCs w:val="20"/>
                      </w:rPr>
                    </w:pPr>
                    <w:r w:rsidRPr="00E97FF6">
                      <w:rPr>
                        <w:rFonts w:ascii="SassoonPrimaryType" w:hAnsi="SassoonPrimaryType" w:cs="Tahoma"/>
                        <w:b/>
                        <w:bCs/>
                        <w:color w:val="17365D"/>
                        <w:szCs w:val="20"/>
                      </w:rPr>
                      <w:t>Fax: 00-35725-27-6837</w:t>
                    </w:r>
                  </w:p>
                  <w:p w:rsidR="005C604E" w:rsidRPr="00E97FF6" w:rsidRDefault="005C604E" w:rsidP="007E2E96">
                    <w:pPr>
                      <w:jc w:val="center"/>
                      <w:rPr>
                        <w:rFonts w:ascii="SassoonPrimaryType" w:hAnsi="SassoonPrimaryType" w:cs="Tahoma"/>
                        <w:b/>
                        <w:bCs/>
                        <w:color w:val="17365D"/>
                        <w:szCs w:val="20"/>
                      </w:rPr>
                    </w:pPr>
                    <w:r w:rsidRPr="00E97FF6">
                      <w:rPr>
                        <w:rFonts w:ascii="SassoonPrimaryType" w:hAnsi="SassoonPrimaryType" w:cs="Tahoma"/>
                        <w:b/>
                        <w:bCs/>
                        <w:color w:val="17365D"/>
                        <w:szCs w:val="20"/>
                      </w:rPr>
                      <w:t xml:space="preserve">e-mail:  </w:t>
                    </w:r>
                    <w:hyperlink r:id="rId3" w:history="1">
                      <w:r w:rsidRPr="00E97FF6">
                        <w:rPr>
                          <w:rStyle w:val="Hyperlink"/>
                          <w:rFonts w:ascii="SassoonPrimaryType" w:hAnsi="SassoonPrimaryType" w:cs="Tahoma"/>
                          <w:b/>
                          <w:bCs/>
                          <w:color w:val="17365D"/>
                          <w:szCs w:val="20"/>
                        </w:rPr>
                        <w:t>Akrotiri.Primary@modschools.org</w:t>
                      </w:r>
                    </w:hyperlink>
                  </w:p>
                  <w:p w:rsidR="005C604E" w:rsidRPr="00E41179" w:rsidRDefault="005C604E" w:rsidP="007E2E96">
                    <w:pPr>
                      <w:jc w:val="right"/>
                      <w:rPr>
                        <w:rFonts w:ascii="Palatino Linotype" w:hAnsi="Palatino Linotype"/>
                        <w:b/>
                        <w:color w:val="333399"/>
                        <w:sz w:val="26"/>
                        <w:szCs w:val="26"/>
                      </w:rPr>
                    </w:pPr>
                  </w:p>
                  <w:p w:rsidR="005C604E" w:rsidRPr="00947903" w:rsidRDefault="005C604E" w:rsidP="007E2E96">
                    <w:pPr>
                      <w:jc w:val="both"/>
                      <w:rPr>
                        <w:rFonts w:ascii="Abadi MT Condensed Light" w:hAnsi="Abadi MT Condensed Light"/>
                        <w:color w:val="0000FF"/>
                        <w:sz w:val="26"/>
                        <w:szCs w:val="26"/>
                      </w:rPr>
                    </w:pPr>
                    <w:r>
                      <w:rPr>
                        <w:rFonts w:ascii="Abadi MT Condensed Light" w:hAnsi="Abadi MT Condensed Light"/>
                        <w:b/>
                        <w:bCs/>
                        <w:color w:val="0000FF"/>
                        <w:sz w:val="26"/>
                        <w:szCs w:val="26"/>
                      </w:rPr>
                      <w:t xml:space="preserve">  </w:t>
                    </w:r>
                    <w:r w:rsidRPr="00947903">
                      <w:rPr>
                        <w:rFonts w:ascii="Abadi MT Condensed Light" w:hAnsi="Abadi MT Condensed Light"/>
                        <w:b/>
                        <w:bCs/>
                        <w:color w:val="0000FF"/>
                        <w:sz w:val="26"/>
                        <w:szCs w:val="2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1134745</wp:posOffset>
              </wp:positionH>
              <wp:positionV relativeFrom="page">
                <wp:posOffset>-4566920</wp:posOffset>
              </wp:positionV>
              <wp:extent cx="2882900" cy="350520"/>
              <wp:effectExtent l="20320" t="14605" r="20955" b="25400"/>
              <wp:wrapNone/>
              <wp:docPr id="30" name="Text Box 30" descr="Backdrop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50520"/>
                      </a:xfrm>
                      <a:prstGeom prst="rect">
                        <a:avLst/>
                      </a:prstGeom>
                      <a:extLst>
                        <a:ext uri="{AF507438-7753-43E0-B8FC-AC1667EBCBE1}">
                          <a14:hiddenEffects xmlns:a14="http://schemas.microsoft.com/office/drawing/2010/main">
                            <a:effectLst/>
                          </a14:hiddenEffects>
                        </a:ext>
                      </a:extLst>
                    </wps:spPr>
                    <wps:txbx>
                      <w:txbxContent>
                        <w:p w:rsidR="00BA3AEB" w:rsidRDefault="00BA3AEB" w:rsidP="007E2E96">
                          <w:pPr>
                            <w:pStyle w:val="NormalWeb"/>
                            <w:spacing w:before="0" w:beforeAutospacing="0" w:after="0" w:afterAutospacing="0"/>
                            <w:jc w:val="center"/>
                          </w:pPr>
                          <w:r>
                            <w:rPr>
                              <w:rFonts w:ascii="Lucida Calligraphy" w:hAnsi="Lucida Calligraphy"/>
                              <w:b/>
                              <w:bCs/>
                              <w:sz w:val="72"/>
                              <w:szCs w:val="72"/>
                              <w14:textOutline w14:w="15875" w14:cap="flat" w14:cmpd="sng" w14:algn="ctr">
                                <w14:solidFill>
                                  <w14:srgbClr w14:val="003366"/>
                                </w14:solidFill>
                                <w14:prstDash w14:val="solid"/>
                                <w14:round/>
                              </w14:textOutline>
                            </w:rPr>
                            <w:t>Akrotiri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alt="Backdrop (41)" style="position:absolute;margin-left:89.35pt;margin-top:-359.6pt;width:227pt;height:2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KjbAIAAMEEAAAOAAAAZHJzL2Uyb0RvYy54bWysVE2P2jAQvVfqf7Byag+QhO9GhBWw0Mu2&#10;XWmp9jzYDkk3jl3bkKBV/3vHJmFX20tVlYNJxvabN+/NZH7TiJKcuDaFrNIg7kcB4RWVrKgOafB9&#10;t+3NAmIsVAxKWfE0OHMT3Czev5vXKuEDmcuScU0QpDJJrdIgt1YlYWhozgWYvlS8ws1MagEWX/Uh&#10;ZBpqRBdlOIiiSVhLzZSWlBuD0dvLZrDw+FnGqf2WZYZbUqYBcrN+1X7duzVczCE5aFB5QVsa8A8s&#10;BBQVJr1C3YIFctTFH1CioFoamdk+lSKUWVZQ7mvAauLoTTUPOSjua0FxjLrKZP4fLP16utekYGkw&#10;RHkqEOjRjjeWrGRDXIhxQ1GvFdAnpqUiH0bxR6darUyClx8UXrcNnkb3vQJG3Un6ZEgl1zlUB77U&#10;WtY5B4asY0zRhn1tu7PCfD7qkm5YgQbFDj58hX9JZlymff1FMrwCRyt9tibTwumOShKkgITPV1td&#10;GRSDg9ls8CnCLYp7w3E0HnjfQ0i620ob+5lLQdxDGmhsG48OpztjHRtIuiMuGQJjvH262Py83I6j&#10;6Wg4602n42FvNNxEvdVsu+4t1/FkMt2s1qtN/MuBxqMkLxjj1ca3p+m6Lh79natt/1/65dp33IN1&#10;bN/m8BUg6+7fs/cSO1Uv+tpm3/hG8Po7+feSnVHzGqcjDczPI2iO/h3FWuIwoWmZluIRx2+pvWtO&#10;D6fSrnkErVopLWa9L7vp8Hq6cwfW9hqwHwgkShy6E5RkHOHP+w9Je7jV/oLq7hq1RPe3hTfmhWfb&#10;Mzgnvsp2pt0gvn73p16+PIvfAAAA//8DAFBLAwQUAAYACAAAACEAPxGgAuAAAAANAQAADwAAAGRy&#10;cy9kb3ducmV2LnhtbEyPzU7DMBCE70i8g7VI3Fo7AZIS4lQVPxIHLpRwd+MliYjXUew26duznOA4&#10;s59mZ8rt4gZxwin0njQkawUCqfG2p1ZD/fGy2oAI0ZA1gyfUcMYA2+ryojSF9TO942kfW8EhFAqj&#10;oYtxLKQMTYfOhLUfkfj25SdnIsuplXYyM4e7QaZKZdKZnvhDZ0Z87LD53h+dhhjtLjnXzy68fi5v&#10;T3OnmjtTa319teweQERc4h8Mv/W5OlTc6eCPZIMYWOebnFENqzy5T0Ewkt2kbB3YyrJbBbIq5f8V&#10;1Q8AAAD//wMAUEsBAi0AFAAGAAgAAAAhALaDOJL+AAAA4QEAABMAAAAAAAAAAAAAAAAAAAAAAFtD&#10;b250ZW50X1R5cGVzXS54bWxQSwECLQAUAAYACAAAACEAOP0h/9YAAACUAQAACwAAAAAAAAAAAAAA&#10;AAAvAQAAX3JlbHMvLnJlbHNQSwECLQAUAAYACAAAACEA5LySo2wCAADBBAAADgAAAAAAAAAAAAAA&#10;AAAuAgAAZHJzL2Uyb0RvYy54bWxQSwECLQAUAAYACAAAACEAPxGgAuAAAAANAQAADwAAAAAAAAAA&#10;AAAAAADGBAAAZHJzL2Rvd25yZXYueG1sUEsFBgAAAAAEAAQA8wAAANMFAAAAAA==&#10;" filled="f" stroked="f">
              <o:lock v:ext="edit" shapetype="t"/>
              <v:textbox style="mso-fit-shape-to-text:t">
                <w:txbxContent>
                  <w:p w:rsidR="005C604E" w:rsidRDefault="005C604E" w:rsidP="007E2E96">
                    <w:pPr>
                      <w:pStyle w:val="NormalWeb"/>
                      <w:spacing w:before="0" w:beforeAutospacing="0" w:after="0" w:afterAutospacing="0"/>
                      <w:jc w:val="center"/>
                    </w:pPr>
                    <w:r>
                      <w:rPr>
                        <w:rFonts w:ascii="Lucida Calligraphy" w:hAnsi="Lucida Calligraphy"/>
                        <w:b/>
                        <w:bCs/>
                        <w:sz w:val="72"/>
                        <w:szCs w:val="72"/>
                        <w14:textOutline w14:w="15875" w14:cap="flat" w14:cmpd="sng" w14:algn="ctr">
                          <w14:solidFill>
                            <w14:srgbClr w14:val="003366"/>
                          </w14:solidFill>
                          <w14:prstDash w14:val="solid"/>
                          <w14:round/>
                        </w14:textOutline>
                      </w:rPr>
                      <w:t>Akrotiri School</w:t>
                    </w:r>
                  </w:p>
                </w:txbxContent>
              </v:textbox>
              <w10:wrap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332740</wp:posOffset>
              </wp:positionH>
              <wp:positionV relativeFrom="page">
                <wp:posOffset>-2876550</wp:posOffset>
              </wp:positionV>
              <wp:extent cx="6743700" cy="0"/>
              <wp:effectExtent l="18415" t="19050" r="1968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D685"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226.5pt" to="557.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vsIAIAADkEAAAOAAAAZHJzL2Uyb0RvYy54bWysU02P2jAQvVfqf7ByhyRs+IoIqyqBXrZd&#10;JLY/wNhOYtWxLdsQUNX/3rEhaGkvVdWLM/bMvLyZebN6PncCnZixXMkiSsdJhJgkinLZFNG3t+1o&#10;ESHrsKRYKMmK6MJs9Lz++GHV65xNVKsEZQYBiLR5r4uodU7ncWxJyzpsx0ozCc5amQ47uJompgb3&#10;gN6JeJIks7hXhmqjCLMWXqurM1oH/LpmxL3WtWUOiSICbi6cJpwHf8brFc4bg3XLyY0G/gcWHeYS&#10;fnqHqrDD6Gj4H1AdJ0ZZVbsxUV2s6poTFmqAatLkt2r2LdYs1ALNsfreJvv/YMnX084gTotosoyQ&#10;xB3MaO8M5k3rUKmkhA4qg8AJneq1zSGhlDvjayVnudcviny3SKqyxbJhgfHbRQNK6jPihxR/sRr+&#10;d+i/KAox+OhUaNu5Np2HhIagc5jO5T4ddnaIwONsnj3NExgiGXwxzodEbaz7zFSHvFFEgkvfOJzj&#10;04t1ngjOhxD/LNWWCxGGLyTqofrFdD4NGVYJTr3Xx1nTHEph0Al7/STzpAySAbSHMKOOkga0lmG6&#10;udkOc3G1IV5Ijwe1AJ+bdRXIj2Wy3Cw2i2yUTWabUZZU1ejTtsxGs206n1ZPVVlW6U9PLc3yllPK&#10;pGc3iDXN/k4Mt7W5yuwu13sf4kf00DAgO3wD6TBMP7+rEg6KXnZmGDLoMwTfdskvwPs72O83fv0L&#10;AAD//wMAUEsDBBQABgAIAAAAIQCid5QD3wAAAA0BAAAPAAAAZHJzL2Rvd25yZXYueG1sTI9NT4NA&#10;EIbvJv6HzZh4axcqmIayNMa0iR8n0IPHLTsFLDtL2G2L/nqnB6PHeefJ+5GvJ9uLE46+c6Qgnkcg&#10;kGpnOmoUvL9tZ0sQPmgyuneECr7Qw7q4vsp1ZtyZSjxVoRFsQj7TCtoQhkxKX7dotZ+7AYl/ezda&#10;HfgcG2lGfWZz28tFFN1LqzvihFYP+NhifaiOVsFT/PL9cfjc9tFruimfB1tWm2Wp1O3N9LACEXAK&#10;fzBc6nN1KLjTzh3JeNErSBcJkwpmSXrHoy5EHCes7X41WeTy/4riBwAA//8DAFBLAQItABQABgAI&#10;AAAAIQC2gziS/gAAAOEBAAATAAAAAAAAAAAAAAAAAAAAAABbQ29udGVudF9UeXBlc10ueG1sUEsB&#10;Ai0AFAAGAAgAAAAhADj9If/WAAAAlAEAAAsAAAAAAAAAAAAAAAAALwEAAF9yZWxzLy5yZWxzUEsB&#10;Ai0AFAAGAAgAAAAhAJmY6+wgAgAAOQQAAA4AAAAAAAAAAAAAAAAALgIAAGRycy9lMm9Eb2MueG1s&#10;UEsBAi0AFAAGAAgAAAAhAKJ3lAPfAAAADQEAAA8AAAAAAAAAAAAAAAAAegQAAGRycy9kb3ducmV2&#10;LnhtbFBLBQYAAAAABAAEAPMAAACGBQAAAAA=&#10;" strokecolor="#0070c0" strokeweight="2.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AEB" w:rsidRDefault="00BA3AEB" w:rsidP="00834D99">
      <w:pPr>
        <w:spacing w:after="0" w:line="240" w:lineRule="auto"/>
      </w:pPr>
      <w:r>
        <w:separator/>
      </w:r>
    </w:p>
  </w:footnote>
  <w:footnote w:type="continuationSeparator" w:id="0">
    <w:p w:rsidR="00BA3AEB" w:rsidRDefault="00BA3AEB" w:rsidP="00834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3231F2"/>
    <w:multiLevelType w:val="hybridMultilevel"/>
    <w:tmpl w:val="B92C43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1A"/>
    <w:rsid w:val="00075C80"/>
    <w:rsid w:val="00221E6A"/>
    <w:rsid w:val="002A7A5F"/>
    <w:rsid w:val="0031008E"/>
    <w:rsid w:val="003A775F"/>
    <w:rsid w:val="003C0BD4"/>
    <w:rsid w:val="003D0650"/>
    <w:rsid w:val="003E0413"/>
    <w:rsid w:val="003F5D80"/>
    <w:rsid w:val="00401E40"/>
    <w:rsid w:val="00467C4F"/>
    <w:rsid w:val="004C2059"/>
    <w:rsid w:val="00574916"/>
    <w:rsid w:val="005760C8"/>
    <w:rsid w:val="005B1AD5"/>
    <w:rsid w:val="005C604E"/>
    <w:rsid w:val="00737CBE"/>
    <w:rsid w:val="00746A43"/>
    <w:rsid w:val="007E2E96"/>
    <w:rsid w:val="007F5AEC"/>
    <w:rsid w:val="00825C6B"/>
    <w:rsid w:val="00834D99"/>
    <w:rsid w:val="00862DBB"/>
    <w:rsid w:val="00883BA3"/>
    <w:rsid w:val="00906680"/>
    <w:rsid w:val="009A79B9"/>
    <w:rsid w:val="009F2568"/>
    <w:rsid w:val="00A13423"/>
    <w:rsid w:val="00A15595"/>
    <w:rsid w:val="00A24A24"/>
    <w:rsid w:val="00A82DD9"/>
    <w:rsid w:val="00AC601C"/>
    <w:rsid w:val="00BA3AEB"/>
    <w:rsid w:val="00C32047"/>
    <w:rsid w:val="00C5454D"/>
    <w:rsid w:val="00CB67F8"/>
    <w:rsid w:val="00D0034B"/>
    <w:rsid w:val="00D36629"/>
    <w:rsid w:val="00F13343"/>
    <w:rsid w:val="00F22D48"/>
    <w:rsid w:val="00FA63CD"/>
    <w:rsid w:val="00FB4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80DCC5"/>
  <w15:chartTrackingRefBased/>
  <w15:docId w15:val="{12A51545-B5A9-48EB-86D1-2CEE13C4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4B1A"/>
    <w:pPr>
      <w:spacing w:after="0" w:line="240" w:lineRule="auto"/>
    </w:pPr>
  </w:style>
  <w:style w:type="paragraph" w:styleId="Header">
    <w:name w:val="header"/>
    <w:basedOn w:val="Normal"/>
    <w:link w:val="HeaderChar"/>
    <w:uiPriority w:val="99"/>
    <w:unhideWhenUsed/>
    <w:rsid w:val="00834D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D99"/>
  </w:style>
  <w:style w:type="paragraph" w:styleId="Footer">
    <w:name w:val="footer"/>
    <w:basedOn w:val="Normal"/>
    <w:link w:val="FooterChar"/>
    <w:uiPriority w:val="99"/>
    <w:unhideWhenUsed/>
    <w:rsid w:val="00834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D99"/>
  </w:style>
  <w:style w:type="character" w:styleId="Hyperlink">
    <w:name w:val="Hyperlink"/>
    <w:rsid w:val="00075C80"/>
    <w:rPr>
      <w:color w:val="0000FF"/>
      <w:u w:val="single"/>
    </w:rPr>
  </w:style>
  <w:style w:type="paragraph" w:styleId="NormalWeb">
    <w:name w:val="Normal (Web)"/>
    <w:basedOn w:val="Normal"/>
    <w:uiPriority w:val="99"/>
    <w:semiHidden/>
    <w:unhideWhenUsed/>
    <w:rsid w:val="00075C8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Akrotiri.Primary@modschools.org" TargetMode="External"/><Relationship Id="rId2" Type="http://schemas.openxmlformats.org/officeDocument/2006/relationships/hyperlink" Target="mailto:Akrotiri.Primary@modschools.org" TargetMode="External"/><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81598-AF64-476B-B6DC-4D13AAC3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Directorate Children and Young People</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Turner</dc:creator>
  <cp:keywords/>
  <dc:description/>
  <cp:lastModifiedBy>Stella Stylianou</cp:lastModifiedBy>
  <cp:revision>3</cp:revision>
  <cp:lastPrinted>2021-02-25T05:36:00Z</cp:lastPrinted>
  <dcterms:created xsi:type="dcterms:W3CDTF">2021-02-25T05:38:00Z</dcterms:created>
  <dcterms:modified xsi:type="dcterms:W3CDTF">2023-02-14T05:48:00Z</dcterms:modified>
</cp:coreProperties>
</file>